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840" w:rsidRDefault="001C2840"/>
    <w:p w:rsidR="0094798C" w:rsidRPr="0094798C" w:rsidRDefault="0094798C">
      <w:pPr>
        <w:rPr>
          <w:b/>
          <w:sz w:val="32"/>
          <w:szCs w:val="32"/>
        </w:rPr>
      </w:pPr>
      <w:r w:rsidRPr="0094798C">
        <w:rPr>
          <w:b/>
          <w:sz w:val="32"/>
          <w:szCs w:val="32"/>
        </w:rPr>
        <w:t xml:space="preserve">Малый </w:t>
      </w:r>
      <w:proofErr w:type="spellStart"/>
      <w:r w:rsidRPr="0094798C">
        <w:rPr>
          <w:b/>
          <w:sz w:val="32"/>
          <w:szCs w:val="32"/>
        </w:rPr>
        <w:t>Кильсе-Бурун</w:t>
      </w:r>
      <w:proofErr w:type="spellEnd"/>
      <w:r w:rsidRPr="0094798C">
        <w:rPr>
          <w:b/>
          <w:sz w:val="32"/>
          <w:szCs w:val="32"/>
        </w:rPr>
        <w:t xml:space="preserve"> – 1.</w:t>
      </w:r>
    </w:p>
    <w:p w:rsidR="0094798C" w:rsidRPr="0094798C" w:rsidRDefault="00263E7F" w:rsidP="00947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ПРАВОЙ </w:t>
      </w:r>
      <w:r w:rsidRPr="00263E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стороне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ЮГО-ЗАПАДНОЙ СТЕНЫ, 1Б (II - 100 м</w:t>
      </w:r>
      <w:r w:rsidR="0094798C" w:rsidRPr="009479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tbl>
      <w:tblPr>
        <w:tblpPr w:leftFromText="45" w:rightFromText="45" w:vertAnchor="text" w:tblpXSpec="right" w:tblpYSpec="center"/>
        <w:tblW w:w="2430" w:type="dxa"/>
        <w:tblCellSpacing w:w="3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900"/>
      </w:tblGrid>
      <w:tr w:rsidR="0094798C" w:rsidRPr="0094798C" w:rsidTr="0094798C">
        <w:trPr>
          <w:tblCellSpacing w:w="3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4798C" w:rsidRPr="0094798C" w:rsidRDefault="0094798C" w:rsidP="0094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2295525" cy="3819525"/>
                  <wp:effectExtent l="19050" t="0" r="9525" b="0"/>
                  <wp:docPr id="1" name="Рисунок 1" descr="http://mountain.ru/world_mounts/crimea/small_kilse/2004/brynza/img/1_s.jpg">
                    <a:hlinkClick xmlns:a="http://schemas.openxmlformats.org/drawingml/2006/main" r:id="rId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ountain.ru/world_mounts/crimea/small_kilse/2004/brynza/img/1_s.jpg">
                            <a:hlinkClick r:id="rId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381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4798C" w:rsidRPr="0094798C" w:rsidRDefault="0094798C" w:rsidP="00947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расширения верхнего (старого) шоссе свернуть на </w:t>
      </w:r>
      <w:proofErr w:type="gramStart"/>
      <w:r w:rsidRPr="0094798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тропу</w:t>
      </w:r>
      <w:proofErr w:type="gramEnd"/>
      <w:r w:rsidRPr="00947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ведущую в Киевский кулуар, расположенный между вершинами Замок и Малый </w:t>
      </w:r>
      <w:proofErr w:type="spellStart"/>
      <w:r w:rsidRPr="0094798C">
        <w:rPr>
          <w:rFonts w:ascii="Times New Roman" w:eastAsia="Times New Roman" w:hAnsi="Times New Roman" w:cs="Times New Roman"/>
          <w:sz w:val="24"/>
          <w:szCs w:val="24"/>
          <w:lang w:eastAsia="ru-RU"/>
        </w:rPr>
        <w:t>Кильсе</w:t>
      </w:r>
      <w:proofErr w:type="spellEnd"/>
      <w:r w:rsidRPr="00947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9479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тропе выйти до осыпи и по ней в среднюю часть кулуара (</w:t>
      </w:r>
      <w:proofErr w:type="spellStart"/>
      <w:r w:rsidRPr="0094798C">
        <w:rPr>
          <w:rFonts w:ascii="Times New Roman" w:eastAsia="Times New Roman" w:hAnsi="Times New Roman" w:cs="Times New Roman"/>
          <w:sz w:val="24"/>
          <w:szCs w:val="24"/>
          <w:lang w:eastAsia="ru-RU"/>
        </w:rPr>
        <w:t>уч-к</w:t>
      </w:r>
      <w:proofErr w:type="spellEnd"/>
      <w:r w:rsidRPr="00947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R0), это примерно напротив начала маршрута Киевская на Замок. </w:t>
      </w:r>
      <w:proofErr w:type="gramEnd"/>
    </w:p>
    <w:p w:rsidR="0094798C" w:rsidRPr="0094798C" w:rsidRDefault="0094798C" w:rsidP="00947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9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участке R1 - вверх и вправо 200 м по простым скалам к правому</w:t>
      </w:r>
    </w:p>
    <w:p w:rsidR="0094798C" w:rsidRPr="0094798C" w:rsidRDefault="0094798C" w:rsidP="00947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98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краю юго-западной стены. Далее вверх и влево до левого края контрфорса и вдоль него до стены. Затем траве</w:t>
      </w:r>
      <w:proofErr w:type="gramStart"/>
      <w:r w:rsidRPr="0094798C">
        <w:rPr>
          <w:rFonts w:ascii="Times New Roman" w:eastAsia="Times New Roman" w:hAnsi="Times New Roman" w:cs="Times New Roman"/>
          <w:sz w:val="24"/>
          <w:szCs w:val="24"/>
          <w:lang w:eastAsia="ru-RU"/>
        </w:rPr>
        <w:t>рс впр</w:t>
      </w:r>
      <w:proofErr w:type="gramEnd"/>
      <w:r w:rsidRPr="0094798C">
        <w:rPr>
          <w:rFonts w:ascii="Times New Roman" w:eastAsia="Times New Roman" w:hAnsi="Times New Roman" w:cs="Times New Roman"/>
          <w:sz w:val="24"/>
          <w:szCs w:val="24"/>
          <w:lang w:eastAsia="ru-RU"/>
        </w:rPr>
        <w:t>аво 40 м, преодолевая в понижении несложный гребень контрфорса (R1: 200 м, 40– 50</w:t>
      </w:r>
      <w:r w:rsidRPr="0094798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94798C">
        <w:rPr>
          <w:rFonts w:ascii="Times New Roman" w:eastAsia="Times New Roman" w:hAnsi="Times New Roman" w:cs="Times New Roman"/>
          <w:sz w:val="24"/>
          <w:szCs w:val="24"/>
          <w:lang w:eastAsia="ru-RU"/>
        </w:rPr>
        <w:t>; 40 м, 50</w:t>
      </w:r>
      <w:r w:rsidRPr="0094798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94798C">
        <w:rPr>
          <w:rFonts w:ascii="Times New Roman" w:eastAsia="Times New Roman" w:hAnsi="Times New Roman" w:cs="Times New Roman"/>
          <w:sz w:val="24"/>
          <w:szCs w:val="24"/>
          <w:lang w:eastAsia="ru-RU"/>
        </w:rPr>
        <w:t>, I).</w:t>
      </w:r>
    </w:p>
    <w:p w:rsidR="0094798C" w:rsidRPr="0094798C" w:rsidRDefault="0094798C" w:rsidP="00947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9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участке R2 - сначала 20 м вверх и вправо к сосне, а от нее 15 м вверх и влево. Далее (</w:t>
      </w:r>
      <w:proofErr w:type="spellStart"/>
      <w:r w:rsidRPr="0094798C">
        <w:rPr>
          <w:rFonts w:ascii="Times New Roman" w:eastAsia="Times New Roman" w:hAnsi="Times New Roman" w:cs="Times New Roman"/>
          <w:sz w:val="24"/>
          <w:szCs w:val="24"/>
          <w:lang w:eastAsia="ru-RU"/>
        </w:rPr>
        <w:t>уч-к</w:t>
      </w:r>
      <w:proofErr w:type="spellEnd"/>
      <w:r w:rsidRPr="00947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R3) вверх и вправо к большой сосне под верхней частью стены (R2: 35 м, 60</w:t>
      </w:r>
      <w:r w:rsidRPr="0094798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94798C">
        <w:rPr>
          <w:rFonts w:ascii="Times New Roman" w:eastAsia="Times New Roman" w:hAnsi="Times New Roman" w:cs="Times New Roman"/>
          <w:sz w:val="24"/>
          <w:szCs w:val="24"/>
          <w:lang w:eastAsia="ru-RU"/>
        </w:rPr>
        <w:t>, II; R3: 40 м, 65</w:t>
      </w:r>
      <w:r w:rsidRPr="0094798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94798C">
        <w:rPr>
          <w:rFonts w:ascii="Times New Roman" w:eastAsia="Times New Roman" w:hAnsi="Times New Roman" w:cs="Times New Roman"/>
          <w:sz w:val="24"/>
          <w:szCs w:val="24"/>
          <w:lang w:eastAsia="ru-RU"/>
        </w:rPr>
        <w:t>, II).</w:t>
      </w:r>
    </w:p>
    <w:p w:rsidR="0094798C" w:rsidRPr="0094798C" w:rsidRDefault="0094798C" w:rsidP="00947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9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участке R4 - вверх и влево, а затем прямо вверх до выхода на вершину (R4: 40 м, 65</w:t>
      </w:r>
      <w:r w:rsidRPr="0094798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94798C">
        <w:rPr>
          <w:rFonts w:ascii="Times New Roman" w:eastAsia="Times New Roman" w:hAnsi="Times New Roman" w:cs="Times New Roman"/>
          <w:sz w:val="24"/>
          <w:szCs w:val="24"/>
          <w:lang w:eastAsia="ru-RU"/>
        </w:rPr>
        <w:t>, II).</w:t>
      </w:r>
    </w:p>
    <w:p w:rsidR="0094798C" w:rsidRPr="0094798C" w:rsidRDefault="0094798C" w:rsidP="00947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9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Вариант</w:t>
      </w:r>
      <w:r w:rsidRPr="0094798C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 участке R2 - от куста 50 м вверх и вправо до большой сосны (R2: 40 м, 70</w:t>
      </w:r>
      <w:r w:rsidRPr="0094798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94798C">
        <w:rPr>
          <w:rFonts w:ascii="Times New Roman" w:eastAsia="Times New Roman" w:hAnsi="Times New Roman" w:cs="Times New Roman"/>
          <w:sz w:val="24"/>
          <w:szCs w:val="24"/>
          <w:lang w:eastAsia="ru-RU"/>
        </w:rPr>
        <w:t>, II+; R3: 20 м, 65</w:t>
      </w:r>
      <w:r w:rsidRPr="0094798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947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II).</w:t>
      </w:r>
    </w:p>
    <w:p w:rsidR="0094798C" w:rsidRPr="0094798C" w:rsidRDefault="0094798C" w:rsidP="00947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9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Протяженность основной части маршрута 360 м.</w:t>
      </w:r>
    </w:p>
    <w:p w:rsidR="0094798C" w:rsidRPr="0094798C" w:rsidRDefault="0094798C" w:rsidP="00947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98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Восхождение занимает 1 - 2 ч.</w:t>
      </w:r>
    </w:p>
    <w:p w:rsidR="0094798C" w:rsidRPr="0094798C" w:rsidRDefault="0094798C" w:rsidP="00947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P.S. </w:t>
      </w:r>
      <w:r w:rsidRPr="009479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Весной при движении по кулуару рекомендуется держаться правой стороны из-за возможного падения камней с Замка.</w:t>
      </w:r>
    </w:p>
    <w:p w:rsidR="0094798C" w:rsidRPr="0094798C" w:rsidRDefault="0094798C" w:rsidP="00947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9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>
        <w:rPr>
          <w:noProof/>
          <w:lang w:eastAsia="ru-RU"/>
        </w:rPr>
        <w:drawing>
          <wp:inline distT="0" distB="0" distL="0" distR="0">
            <wp:extent cx="3810000" cy="2857500"/>
            <wp:effectExtent l="19050" t="0" r="0" b="0"/>
            <wp:docPr id="3" name="Рисунок 3" descr="http://mountain.ru/world_mounts/crimea/small_kilse/2001/brynza/img/skilse-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ountain.ru/world_mounts/crimea/small_kilse/2001/brynza/img/skilse-4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798C" w:rsidRDefault="0094798C"/>
    <w:sectPr w:rsidR="0094798C" w:rsidSect="001C2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94798C"/>
    <w:rsid w:val="001C2840"/>
    <w:rsid w:val="00263E7F"/>
    <w:rsid w:val="008569AB"/>
    <w:rsid w:val="00947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7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10">
    <w:name w:val="text10"/>
    <w:basedOn w:val="a0"/>
    <w:rsid w:val="0094798C"/>
  </w:style>
  <w:style w:type="paragraph" w:styleId="a4">
    <w:name w:val="Balloon Text"/>
    <w:basedOn w:val="a"/>
    <w:link w:val="a5"/>
    <w:uiPriority w:val="99"/>
    <w:semiHidden/>
    <w:unhideWhenUsed/>
    <w:rsid w:val="00947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79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8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://mountain.ru/world_mounts/crimea/small_kilse/2004/brynza/img/1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2017-12-11T10:30:00Z</dcterms:created>
  <dcterms:modified xsi:type="dcterms:W3CDTF">2017-12-12T12:45:00Z</dcterms:modified>
</cp:coreProperties>
</file>