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5CE7" w:rsidRDefault="00FB5CE7" w:rsidP="00FB5C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sz w:val="28"/>
          <w:szCs w:val="28"/>
        </w:rPr>
        <w:t>. ПАСПОРТ ВОСХОЖДЕНИЯ</w:t>
      </w:r>
    </w:p>
    <w:p w:rsidR="00FB5CE7" w:rsidRDefault="00FB5CE7" w:rsidP="00FB5C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686"/>
        <w:gridCol w:w="5210"/>
      </w:tblGrid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п.п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 Общая информация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ФИО, спортивный разряд руководителя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Василенко Ольга Игоревна, 2-й разряд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ФИО, спортивный разряд  участников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Стучилина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Анна Анатольевна, значок «Альпинист России»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ФИО тренера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 w:rsidP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Надточий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Сергей Валентинович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8727A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 «</w:t>
            </w:r>
            <w:r w:rsidR="00FB5CE7">
              <w:rPr>
                <w:rFonts w:ascii="Times New Roman" w:hAnsi="Times New Roman"/>
                <w:sz w:val="24"/>
                <w:szCs w:val="24"/>
              </w:rPr>
              <w:t>Альпинистский клуб «Керчь»</w:t>
            </w:r>
          </w:p>
        </w:tc>
      </w:tr>
      <w:tr w:rsidR="00FB5CE7" w:rsidTr="00FB5CE7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 Характеристика объекта восхождения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Крым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Ущелье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Номер раздела по классификационной таблице 2013 года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и высота вершины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Сокол, 473 м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Географические координаты</w:t>
            </w:r>
          </w:p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вершины (широта/долгота), координаты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GPS</w:t>
            </w:r>
            <w:r w:rsidRPr="00FB5CE7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548DD4"/>
                <w:sz w:val="24"/>
                <w:szCs w:val="24"/>
              </w:rPr>
              <w:t>*(1)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3. Характеристика маршрута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Название маршрута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Загадка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Предлагаемая категория сложности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2б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Степень освоенности маршрута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 w:rsidP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Первопрохождение</w:t>
            </w:r>
            <w:proofErr w:type="spellEnd"/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 рельефа маршрута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FB5CE7" w:rsidP="00FB5CE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Скальный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Перепад высот маршрута (указываются данные альтиметра или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GPS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 м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3.6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Протяженность маршрута (указывается в м)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367 м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3.7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Технические элементы маршрута (указывается суммарная 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кат. сл. скалы -  20 м.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кат. сл. скалы – 97 м.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кат. сл. скалы – 90 м.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кат. сл. скалы – 75 м.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5CE7" w:rsidRDefault="00FB5CE7" w:rsidP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3.8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Спуск</w:t>
            </w:r>
            <w:r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 вершины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FB5CE7" w:rsidP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Спуск пешком по тропе в сторону поселка Новый Свет или </w:t>
            </w:r>
            <w:r w:rsidR="00475BC9">
              <w:rPr>
                <w:rFonts w:ascii="Times New Roman" w:hAnsi="Times New Roman"/>
                <w:sz w:val="24"/>
                <w:szCs w:val="24"/>
              </w:rPr>
              <w:t xml:space="preserve">города </w:t>
            </w:r>
            <w:r>
              <w:rPr>
                <w:rFonts w:ascii="Times New Roman" w:hAnsi="Times New Roman"/>
                <w:sz w:val="24"/>
                <w:szCs w:val="24"/>
              </w:rPr>
              <w:t>Судак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3.9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Дополнительные характеристики маршрута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Отсутствие воды</w:t>
            </w: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B5CE7" w:rsidTr="00FB5CE7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4. Характеристика действий команды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Время движения (ходовых часов команды, указывается в часах и днях)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0604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 часов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4.2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Ночевки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C57C0E" w:rsidP="00C57C0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на маршрут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0604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 xml:space="preserve">11-00, </w:t>
            </w: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5.06.2021г</w:t>
            </w: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.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на вершину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0604B3" w:rsidP="000604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1</w:t>
            </w:r>
            <w:r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8</w:t>
            </w: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 xml:space="preserve">-00, </w:t>
            </w: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5.06.2021г</w:t>
            </w: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.</w:t>
            </w:r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Возвращение в базовый лагерь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5CE7" w:rsidRDefault="000604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19</w:t>
            </w: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 xml:space="preserve">-00, </w:t>
            </w: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5.06.2021г</w:t>
            </w:r>
            <w:r w:rsidRPr="00567E4C">
              <w:rPr>
                <w:rFonts w:ascii="Times New Roman" w:hAnsi="Times New Roman"/>
                <w:color w:val="070707"/>
                <w:sz w:val="21"/>
                <w:szCs w:val="21"/>
                <w:shd w:val="clear" w:color="auto" w:fill="FFFFFF"/>
              </w:rPr>
              <w:t>.</w:t>
            </w:r>
          </w:p>
        </w:tc>
      </w:tr>
      <w:tr w:rsidR="00FB5CE7" w:rsidTr="00FB5CE7"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5.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Ответственный за отчет</w:t>
            </w:r>
            <w:proofErr w:type="gramEnd"/>
          </w:p>
        </w:tc>
      </w:tr>
      <w:tr w:rsidR="00FB5CE7" w:rsidTr="00FB5CE7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0604B3" w:rsidRDefault="000604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Василенко Ольга Игоревна,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dev</w:t>
            </w:r>
            <w:r w:rsidRPr="000604B3">
              <w:rPr>
                <w:rFonts w:ascii="Times New Roman" w:hAnsi="Times New Roman"/>
                <w:sz w:val="24"/>
                <w:szCs w:val="24"/>
              </w:rPr>
              <w:t>2000@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0604B3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</w:tbl>
    <w:p w:rsidR="00FB5CE7" w:rsidRDefault="00FB5CE7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B5CE7" w:rsidRDefault="00FB5CE7" w:rsidP="00FB5C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B5CE7" w:rsidRDefault="00FB5CE7" w:rsidP="00FB5C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sz w:val="28"/>
          <w:szCs w:val="28"/>
        </w:rPr>
        <w:t>. ОПИСАНИЕ ВОСХОЖДЕНИЯ</w:t>
      </w:r>
    </w:p>
    <w:p w:rsidR="00FB5CE7" w:rsidRDefault="00FB5CE7" w:rsidP="00FB5C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B5CE7" w:rsidRDefault="00FB5CE7" w:rsidP="00FB5CE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Характеристика объекта восхождения</w:t>
      </w:r>
    </w:p>
    <w:p w:rsidR="002E7B10" w:rsidRDefault="00FF52DF" w:rsidP="00533BEA">
      <w:pPr>
        <w:spacing w:after="0" w:line="240" w:lineRule="auto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="002E7B10">
        <w:rPr>
          <w:rFonts w:ascii="Times New Roman" w:hAnsi="Times New Roman"/>
          <w:sz w:val="28"/>
          <w:szCs w:val="28"/>
        </w:rPr>
        <w:t>Общее фото вершины – см. Фото 1</w:t>
      </w:r>
      <w:r w:rsidR="009008A6">
        <w:rPr>
          <w:rFonts w:ascii="Times New Roman" w:hAnsi="Times New Roman"/>
          <w:sz w:val="28"/>
          <w:szCs w:val="28"/>
        </w:rPr>
        <w:t xml:space="preserve"> </w:t>
      </w:r>
      <w:r w:rsidR="008727AA">
        <w:rPr>
          <w:rFonts w:ascii="Times New Roman" w:hAnsi="Times New Roman"/>
          <w:sz w:val="28"/>
          <w:szCs w:val="28"/>
        </w:rPr>
        <w:t>– снято 01.07</w:t>
      </w:r>
      <w:r w:rsidR="004F42F3">
        <w:rPr>
          <w:rFonts w:ascii="Times New Roman" w:hAnsi="Times New Roman"/>
          <w:sz w:val="28"/>
          <w:szCs w:val="28"/>
        </w:rPr>
        <w:t xml:space="preserve">.2020 г. Место съемки </w:t>
      </w:r>
      <w:proofErr w:type="gramStart"/>
      <w:r w:rsidR="00533BEA">
        <w:rPr>
          <w:rFonts w:ascii="Times New Roman" w:hAnsi="Times New Roman"/>
          <w:sz w:val="28"/>
          <w:szCs w:val="28"/>
        </w:rPr>
        <w:t>–т</w:t>
      </w:r>
      <w:proofErr w:type="gramEnd"/>
      <w:r w:rsidR="00533BEA">
        <w:rPr>
          <w:rFonts w:ascii="Times New Roman" w:hAnsi="Times New Roman"/>
          <w:sz w:val="28"/>
          <w:szCs w:val="28"/>
        </w:rPr>
        <w:t xml:space="preserve">ропа </w:t>
      </w:r>
      <w:proofErr w:type="spellStart"/>
      <w:r w:rsidR="00533BEA">
        <w:rPr>
          <w:rFonts w:ascii="Times New Roman" w:hAnsi="Times New Roman"/>
          <w:sz w:val="28"/>
          <w:szCs w:val="28"/>
        </w:rPr>
        <w:t>Галицина</w:t>
      </w:r>
      <w:proofErr w:type="spellEnd"/>
      <w:r w:rsidR="00533BEA">
        <w:rPr>
          <w:rFonts w:ascii="Times New Roman" w:hAnsi="Times New Roman"/>
          <w:sz w:val="28"/>
          <w:szCs w:val="28"/>
        </w:rPr>
        <w:t>, Новый Свет.</w:t>
      </w:r>
      <w:r w:rsidR="00B972BD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242.5pt">
            <v:imagedata r:id="rId6" o:title="Фото1_Вершинаds99c04260"/>
          </v:shape>
        </w:pict>
      </w:r>
    </w:p>
    <w:p w:rsidR="00AB67D7" w:rsidRDefault="00533BEA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</w:t>
      </w:r>
      <w:proofErr w:type="gramStart"/>
      <w:r>
        <w:rPr>
          <w:rFonts w:ascii="Times New Roman" w:hAnsi="Times New Roman"/>
          <w:sz w:val="28"/>
          <w:szCs w:val="28"/>
        </w:rPr>
        <w:t>1</w:t>
      </w:r>
      <w:proofErr w:type="gramEnd"/>
      <w:r>
        <w:rPr>
          <w:rFonts w:ascii="Times New Roman" w:hAnsi="Times New Roman"/>
          <w:sz w:val="28"/>
          <w:szCs w:val="28"/>
        </w:rPr>
        <w:t>. Гора Сокол</w:t>
      </w:r>
    </w:p>
    <w:p w:rsidR="00533BEA" w:rsidRDefault="00533BEA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D7D9C" w:rsidRDefault="00AB67D7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 </w:t>
      </w:r>
    </w:p>
    <w:p w:rsidR="004D7D9C" w:rsidRDefault="004D7D9C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3" type="#_x0000_t75" style="width:324.5pt;height:3in">
            <v:imagedata r:id="rId7" o:title="Фото3-Профиль маршрута"/>
          </v:shape>
        </w:pict>
      </w:r>
    </w:p>
    <w:p w:rsidR="004D7D9C" w:rsidRDefault="004D7D9C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B5CE7" w:rsidRDefault="00FF52DF" w:rsidP="005E4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D7D9C">
        <w:rPr>
          <w:rFonts w:ascii="Times New Roman" w:hAnsi="Times New Roman"/>
          <w:sz w:val="28"/>
          <w:szCs w:val="28"/>
        </w:rPr>
        <w:lastRenderedPageBreak/>
        <w:t>Фото</w:t>
      </w:r>
      <w:r w:rsidR="004D7D9C" w:rsidRPr="004D7D9C">
        <w:rPr>
          <w:rFonts w:ascii="Times New Roman" w:hAnsi="Times New Roman"/>
          <w:sz w:val="28"/>
          <w:szCs w:val="28"/>
        </w:rPr>
        <w:t xml:space="preserve"> 2.</w:t>
      </w:r>
      <w:r w:rsidRPr="004D7D9C">
        <w:rPr>
          <w:rFonts w:ascii="Times New Roman" w:hAnsi="Times New Roman"/>
          <w:sz w:val="28"/>
          <w:szCs w:val="28"/>
        </w:rPr>
        <w:t xml:space="preserve"> </w:t>
      </w:r>
      <w:r w:rsidR="004D7D9C">
        <w:rPr>
          <w:rFonts w:ascii="Times New Roman" w:hAnsi="Times New Roman"/>
          <w:sz w:val="28"/>
          <w:szCs w:val="28"/>
        </w:rPr>
        <w:t xml:space="preserve">Профиль маршрута. Снимок сделан во время прохождения со станции </w:t>
      </w:r>
      <w:r w:rsidR="004D7D9C">
        <w:rPr>
          <w:rFonts w:ascii="Times New Roman" w:hAnsi="Times New Roman"/>
          <w:sz w:val="28"/>
          <w:szCs w:val="28"/>
          <w:lang w:val="en-US"/>
        </w:rPr>
        <w:t>R</w:t>
      </w:r>
      <w:r w:rsidR="004D7D9C" w:rsidRPr="004D7D9C">
        <w:rPr>
          <w:rFonts w:ascii="Times New Roman" w:hAnsi="Times New Roman"/>
          <w:sz w:val="28"/>
          <w:szCs w:val="28"/>
        </w:rPr>
        <w:t xml:space="preserve">0 </w:t>
      </w:r>
      <w:r w:rsidR="004D7D9C">
        <w:rPr>
          <w:rFonts w:ascii="Times New Roman" w:hAnsi="Times New Roman"/>
          <w:sz w:val="28"/>
          <w:szCs w:val="28"/>
        </w:rPr>
        <w:t>маршрута «</w:t>
      </w:r>
      <w:proofErr w:type="spellStart"/>
      <w:r w:rsidR="004D7D9C">
        <w:rPr>
          <w:rFonts w:ascii="Times New Roman" w:hAnsi="Times New Roman"/>
          <w:sz w:val="28"/>
          <w:szCs w:val="28"/>
        </w:rPr>
        <w:t>Гамми</w:t>
      </w:r>
      <w:proofErr w:type="spellEnd"/>
      <w:r w:rsidR="004D7D9C">
        <w:rPr>
          <w:rFonts w:ascii="Times New Roman" w:hAnsi="Times New Roman"/>
          <w:sz w:val="28"/>
          <w:szCs w:val="28"/>
        </w:rPr>
        <w:t>». Участник находится в месте забивки шлямбура.</w:t>
      </w:r>
      <w:r w:rsidR="00FB5CE7">
        <w:rPr>
          <w:rFonts w:ascii="Times New Roman" w:hAnsi="Times New Roman"/>
          <w:sz w:val="28"/>
          <w:szCs w:val="28"/>
        </w:rPr>
        <w:t xml:space="preserve">    </w:t>
      </w:r>
      <w:r w:rsidR="005E4B1C">
        <w:rPr>
          <w:rFonts w:ascii="Times New Roman" w:hAnsi="Times New Roman"/>
          <w:sz w:val="28"/>
          <w:szCs w:val="28"/>
        </w:rPr>
        <w:t xml:space="preserve">                               </w:t>
      </w:r>
    </w:p>
    <w:p w:rsidR="00FB5CE7" w:rsidRDefault="00FB5CE7" w:rsidP="00FB5CE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 Характеристика маршрута </w:t>
      </w:r>
    </w:p>
    <w:p w:rsidR="00C73DCD" w:rsidRDefault="00FB5CE7" w:rsidP="00C73DC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 Техническая фотография маршрута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="00C73DCD">
        <w:rPr>
          <w:rFonts w:ascii="Times New Roman" w:hAnsi="Times New Roman"/>
          <w:sz w:val="28"/>
          <w:szCs w:val="28"/>
        </w:rPr>
        <w:t>,</w:t>
      </w:r>
      <w:proofErr w:type="gramEnd"/>
      <w:r w:rsidR="00C73DCD">
        <w:rPr>
          <w:rFonts w:ascii="Times New Roman" w:hAnsi="Times New Roman"/>
          <w:sz w:val="28"/>
          <w:szCs w:val="28"/>
        </w:rPr>
        <w:t xml:space="preserve"> фото снято со скального выступа, на 400 м. правее начала  Западной стены Сокола – см. Фото </w:t>
      </w:r>
      <w:r w:rsidR="002E7B10">
        <w:rPr>
          <w:rFonts w:ascii="Times New Roman" w:hAnsi="Times New Roman"/>
          <w:sz w:val="28"/>
          <w:szCs w:val="28"/>
          <w:lang w:val="en-US"/>
        </w:rPr>
        <w:t>2</w:t>
      </w:r>
    </w:p>
    <w:p w:rsidR="00AB67D7" w:rsidRDefault="00B972BD" w:rsidP="00C73DC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6" type="#_x0000_t75" style="width:382.5pt;height:481.5pt">
            <v:imagedata r:id="rId8" o:title="Фото2_Техническая фотография маршрута"/>
          </v:shape>
        </w:pict>
      </w:r>
    </w:p>
    <w:p w:rsidR="00533BEA" w:rsidRPr="00AB67D7" w:rsidRDefault="00B972BD" w:rsidP="00C73DC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3</w:t>
      </w:r>
      <w:r w:rsidR="00533BEA">
        <w:rPr>
          <w:rFonts w:ascii="Times New Roman" w:hAnsi="Times New Roman"/>
          <w:sz w:val="28"/>
          <w:szCs w:val="28"/>
        </w:rPr>
        <w:t>. Техническая фотография маршрута.</w:t>
      </w:r>
    </w:p>
    <w:p w:rsidR="00FB5CE7" w:rsidRDefault="00FB5CE7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 Техническая характеристика участков маршрута </w:t>
      </w:r>
      <w:r>
        <w:rPr>
          <w:rFonts w:ascii="Times New Roman" w:hAnsi="Times New Roman"/>
          <w:b/>
          <w:color w:val="548DD4"/>
          <w:sz w:val="28"/>
          <w:szCs w:val="28"/>
        </w:rPr>
        <w:t>*(5)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5"/>
        <w:gridCol w:w="2733"/>
        <w:gridCol w:w="1816"/>
        <w:gridCol w:w="1993"/>
        <w:gridCol w:w="1954"/>
      </w:tblGrid>
      <w:tr w:rsidR="00FB5CE7" w:rsidTr="00C9562F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 участка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Характер рельефа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Категория сложности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Протяженность,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Вид и количество крючьев</w:t>
            </w:r>
          </w:p>
        </w:tc>
      </w:tr>
      <w:tr w:rsidR="00FB5CE7" w:rsidTr="00C9562F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A47EFF" w:rsidRDefault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R0-R1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8F22A6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внутренний угол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92A87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15 м II, 40 м III</w:t>
            </w:r>
            <w:r w:rsidR="00C92A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, 5 м </w:t>
            </w:r>
            <w:r w:rsidR="00C92A87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92A8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ED7C90" w:rsidRDefault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Закладки</w:t>
            </w:r>
            <w:r w:rsidR="00ED7C90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 xml:space="preserve">3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штук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</w:p>
          <w:p w:rsidR="00B42A1B" w:rsidRDefault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Френды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>–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 xml:space="preserve">6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  <w:tr w:rsidR="00FB5CE7" w:rsidTr="00C9562F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475BC9" w:rsidRDefault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R1-R</w:t>
            </w:r>
            <w:r w:rsidR="00475BC9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8F22A6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Сначала некрутой рельеф, в конце участка крутой – «зеркало»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30 м II 22 м III 8 м V.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92A8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60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–</w:t>
            </w:r>
            <w:r w:rsidR="00ED7C90">
              <w:rPr>
                <w:rFonts w:ascii="Times New Roman" w:hAnsi="Times New Roman"/>
                <w:b/>
                <w:sz w:val="28"/>
                <w:szCs w:val="28"/>
              </w:rPr>
              <w:t xml:space="preserve"> 3</w:t>
            </w:r>
          </w:p>
          <w:p w:rsidR="00C92A8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Шлямбур -1</w:t>
            </w:r>
          </w:p>
          <w:p w:rsidR="00ED7C90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Крюк якорный - 1</w:t>
            </w:r>
          </w:p>
        </w:tc>
      </w:tr>
      <w:tr w:rsidR="00FB5CE7" w:rsidTr="00C9562F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475BC9" w:rsidRDefault="00A47EFF" w:rsidP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R2-R3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Траверс «зеркала»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45 м IV+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8F22A6" w:rsidRDefault="008F22A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45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92A8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Якорные крючья – 6,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– 1, шлямбур -1</w:t>
            </w:r>
          </w:p>
        </w:tc>
      </w:tr>
      <w:tr w:rsidR="00FB5CE7" w:rsidTr="00C9562F"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475BC9" w:rsidRDefault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R3-R</w:t>
            </w:r>
            <w:r w:rsidR="00475BC9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Простой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 xml:space="preserve">15 </w:t>
            </w:r>
            <w:proofErr w:type="gramStart"/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м б</w:t>
            </w:r>
            <w:proofErr w:type="gramEnd"/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/к 15 м II.</w:t>
            </w:r>
            <w:r w:rsidRPr="00567E4C">
              <w:rPr>
                <w:rFonts w:ascii="Times New Roman" w:hAnsi="Times New Roman"/>
                <w:color w:val="000000"/>
                <w:sz w:val="23"/>
                <w:szCs w:val="23"/>
              </w:rPr>
              <w:br/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30 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– 1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  <w:tr w:rsidR="00FB5CE7" w:rsidTr="00C9562F">
        <w:trPr>
          <w:trHeight w:val="140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475BC9" w:rsidRDefault="00A47EFF" w:rsidP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R4-R5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 w:rsidP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Скальный «жёлоб»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C92A87">
            <w:pPr>
              <w:spacing w:after="0" w:line="240" w:lineRule="auto"/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</w:pPr>
            <w:r w:rsidRPr="00567E4C"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  <w:t>10 м II 30 м III.</w:t>
            </w:r>
          </w:p>
          <w:p w:rsidR="00D53846" w:rsidRDefault="00D5384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10 м I.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D5384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C92A87">
              <w:rPr>
                <w:rFonts w:ascii="Times New Roman" w:hAnsi="Times New Roman"/>
                <w:b/>
                <w:sz w:val="28"/>
                <w:szCs w:val="28"/>
              </w:rPr>
              <w:t>0 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Френды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– 4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  <w:p w:rsidR="00ED7C90" w:rsidRDefault="00D5384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Закладки – 3 </w:t>
            </w:r>
            <w:proofErr w:type="spellStart"/>
            <w:proofErr w:type="gramStart"/>
            <w:r w:rsidR="00ED7C90"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  <w:p w:rsidR="00ED7C90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Якорный крюк – 1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  <w:tr w:rsidR="00B42A1B" w:rsidTr="00C9562F">
        <w:trPr>
          <w:trHeight w:val="160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D53846" w:rsidRDefault="00D53846" w:rsidP="00A47E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FB3159" w:rsidP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Стенка с водостоком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567E4C" w:rsidRDefault="00FB3159" w:rsidP="00B42A1B">
            <w:pPr>
              <w:spacing w:after="0" w:line="240" w:lineRule="auto"/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15 м II+, 35 </w:t>
            </w:r>
            <w:proofErr w:type="gram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 б</w:t>
            </w:r>
            <w:proofErr w:type="gram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/к, 10 м I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FB3159" w:rsidP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 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Закладка – 2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</w:tr>
      <w:tr w:rsidR="00B42A1B" w:rsidTr="00C9562F">
        <w:trPr>
          <w:trHeight w:val="190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D53846" w:rsidRDefault="00A47EFF" w:rsidP="00D5384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</w:t>
            </w:r>
            <w:r w:rsidR="00D53846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D5384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-R</w:t>
            </w:r>
            <w:r w:rsidR="00D53846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5E4B1C" w:rsidP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Простой</w:t>
            </w:r>
            <w:r w:rsidR="009008A6">
              <w:rPr>
                <w:rFonts w:ascii="Times New Roman" w:hAnsi="Times New Roman"/>
                <w:b/>
                <w:sz w:val="28"/>
                <w:szCs w:val="28"/>
              </w:rPr>
              <w:t xml:space="preserve"> переход за перегиб в «цирк»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567E4C" w:rsidRDefault="00B42A1B" w:rsidP="00B42A1B">
            <w:pPr>
              <w:spacing w:after="0" w:line="240" w:lineRule="auto"/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5E4B1C" w:rsidRDefault="005E4B1C" w:rsidP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10 м 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FB315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Не использовано</w:t>
            </w:r>
          </w:p>
        </w:tc>
      </w:tr>
      <w:tr w:rsidR="00B42A1B" w:rsidTr="00C9562F">
        <w:trPr>
          <w:trHeight w:val="122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475BC9" w:rsidRDefault="00D53846" w:rsidP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="00A47EF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5E4B1C" w:rsidP="00C92A8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Система щелей, выводящих из каменного «цирка»</w:t>
            </w:r>
          </w:p>
        </w:tc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Pr="00567E4C" w:rsidRDefault="005E4B1C" w:rsidP="00B42A1B">
            <w:pPr>
              <w:spacing w:after="0" w:line="240" w:lineRule="auto"/>
              <w:rPr>
                <w:rFonts w:ascii="Times New Roman" w:hAnsi="Times New Roman"/>
                <w:color w:val="000000"/>
                <w:sz w:val="23"/>
                <w:szCs w:val="23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10 м II 20 м III 30 м IV.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2A1B" w:rsidRDefault="005E4B1C" w:rsidP="00B42A1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 м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7C90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Френды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– 3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  <w:p w:rsidR="00B42A1B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Закладки – 2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шт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</w:p>
          <w:p w:rsidR="00ED7C90" w:rsidRDefault="00ED7C9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Якорный крюк - 2</w:t>
            </w:r>
          </w:p>
        </w:tc>
      </w:tr>
    </w:tbl>
    <w:p w:rsidR="00FB5CE7" w:rsidRDefault="00FB5CE7" w:rsidP="00150F2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 w:rsidR="00150F27" w:rsidRPr="00150F2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B5CE7" w:rsidRDefault="00C90D59" w:rsidP="00FB5CE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5253" cy="49784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ИАА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263" cy="49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CE7" w:rsidRDefault="00FB5CE7" w:rsidP="00FB5CE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Характеристика действий команды</w:t>
      </w:r>
    </w:p>
    <w:p w:rsidR="00E35218" w:rsidRPr="00E35218" w:rsidRDefault="00FB5CE7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3.1.</w:t>
      </w:r>
      <w:r w:rsidR="00E35218" w:rsidRPr="00E35218">
        <w:rPr>
          <w:rFonts w:ascii="Times New Roman" w:hAnsi="Times New Roman"/>
          <w:sz w:val="28"/>
          <w:szCs w:val="28"/>
        </w:rPr>
        <w:t xml:space="preserve"> </w:t>
      </w:r>
      <w:r w:rsidR="00E35218" w:rsidRPr="00C9562F">
        <w:rPr>
          <w:rFonts w:ascii="Times New Roman" w:hAnsi="Times New Roman"/>
          <w:sz w:val="28"/>
          <w:szCs w:val="28"/>
        </w:rPr>
        <w:t xml:space="preserve">Все участки пройдены свободным лазанием, на второй веревке перед участком </w:t>
      </w:r>
      <w:r w:rsidR="00E35218" w:rsidRPr="00C9562F">
        <w:rPr>
          <w:rFonts w:ascii="Times New Roman" w:hAnsi="Times New Roman"/>
          <w:sz w:val="28"/>
          <w:szCs w:val="28"/>
          <w:lang w:val="en-US"/>
        </w:rPr>
        <w:t>V</w:t>
      </w:r>
      <w:r w:rsidR="00E35218" w:rsidRPr="00C9562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35218" w:rsidRPr="00C9562F">
        <w:rPr>
          <w:rFonts w:ascii="Times New Roman" w:hAnsi="Times New Roman"/>
          <w:sz w:val="28"/>
          <w:szCs w:val="28"/>
        </w:rPr>
        <w:t>кат</w:t>
      </w:r>
      <w:proofErr w:type="gramStart"/>
      <w:r w:rsidR="00E35218" w:rsidRPr="00C9562F">
        <w:rPr>
          <w:rFonts w:ascii="Times New Roman" w:hAnsi="Times New Roman"/>
          <w:sz w:val="28"/>
          <w:szCs w:val="28"/>
        </w:rPr>
        <w:t>.т</w:t>
      </w:r>
      <w:proofErr w:type="gramEnd"/>
      <w:r w:rsidR="00E35218" w:rsidRPr="00C9562F">
        <w:rPr>
          <w:rFonts w:ascii="Times New Roman" w:hAnsi="Times New Roman"/>
          <w:sz w:val="28"/>
          <w:szCs w:val="28"/>
        </w:rPr>
        <w:t>рудности</w:t>
      </w:r>
      <w:proofErr w:type="spellEnd"/>
      <w:r w:rsidR="00E35218" w:rsidRPr="00C9562F">
        <w:rPr>
          <w:rFonts w:ascii="Times New Roman" w:hAnsi="Times New Roman"/>
          <w:sz w:val="28"/>
          <w:szCs w:val="28"/>
        </w:rPr>
        <w:t xml:space="preserve"> 8 метров был забит шлямбур 10 мм. В качестве станции </w:t>
      </w:r>
      <w:r w:rsidR="00E35218" w:rsidRPr="00C9562F">
        <w:rPr>
          <w:rFonts w:ascii="Times New Roman" w:hAnsi="Times New Roman"/>
          <w:sz w:val="28"/>
          <w:szCs w:val="28"/>
          <w:lang w:val="en-US"/>
        </w:rPr>
        <w:t>R</w:t>
      </w:r>
      <w:r w:rsidR="00E35218" w:rsidRPr="00C9562F">
        <w:rPr>
          <w:rFonts w:ascii="Times New Roman" w:hAnsi="Times New Roman"/>
          <w:sz w:val="28"/>
          <w:szCs w:val="28"/>
        </w:rPr>
        <w:t xml:space="preserve">2 была использована станция маршрута «По ножу», также на участке </w:t>
      </w:r>
      <w:r w:rsidR="00475BC9" w:rsidRPr="00C9562F">
        <w:rPr>
          <w:rFonts w:ascii="Times New Roman" w:hAnsi="Times New Roman"/>
          <w:sz w:val="28"/>
          <w:szCs w:val="28"/>
        </w:rPr>
        <w:t>3 (</w:t>
      </w:r>
      <w:r w:rsidR="00E35218" w:rsidRPr="00C9562F">
        <w:rPr>
          <w:rFonts w:ascii="Times New Roman" w:hAnsi="Times New Roman"/>
          <w:sz w:val="28"/>
          <w:szCs w:val="28"/>
          <w:lang w:val="en-US"/>
        </w:rPr>
        <w:t>R</w:t>
      </w:r>
      <w:r w:rsidR="00E35218" w:rsidRPr="00C9562F">
        <w:rPr>
          <w:rFonts w:ascii="Times New Roman" w:hAnsi="Times New Roman"/>
          <w:sz w:val="28"/>
          <w:szCs w:val="28"/>
        </w:rPr>
        <w:t>2-</w:t>
      </w:r>
      <w:r w:rsidR="00E35218" w:rsidRPr="00C9562F">
        <w:rPr>
          <w:rFonts w:ascii="Times New Roman" w:hAnsi="Times New Roman"/>
          <w:sz w:val="28"/>
          <w:szCs w:val="28"/>
          <w:lang w:val="en-US"/>
        </w:rPr>
        <w:t>R</w:t>
      </w:r>
      <w:r w:rsidR="00E35218" w:rsidRPr="00C9562F">
        <w:rPr>
          <w:rFonts w:ascii="Times New Roman" w:hAnsi="Times New Roman"/>
          <w:sz w:val="28"/>
          <w:szCs w:val="28"/>
        </w:rPr>
        <w:t>3</w:t>
      </w:r>
      <w:r w:rsidR="00475BC9" w:rsidRPr="00C9562F">
        <w:rPr>
          <w:rFonts w:ascii="Times New Roman" w:hAnsi="Times New Roman"/>
          <w:sz w:val="28"/>
          <w:szCs w:val="28"/>
        </w:rPr>
        <w:t>)</w:t>
      </w:r>
      <w:r w:rsidR="00E35218" w:rsidRPr="00C9562F">
        <w:rPr>
          <w:rFonts w:ascii="Times New Roman" w:hAnsi="Times New Roman"/>
          <w:sz w:val="28"/>
          <w:szCs w:val="28"/>
        </w:rPr>
        <w:t xml:space="preserve"> был использован шлямбур маршрута «Косяк».</w:t>
      </w:r>
    </w:p>
    <w:p w:rsidR="00E35218" w:rsidRPr="00E35218" w:rsidRDefault="00E35218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6662"/>
        <w:gridCol w:w="1808"/>
      </w:tblGrid>
      <w:tr w:rsidR="00FB5CE7" w:rsidTr="00FB5CE7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 участка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5CE7" w:rsidRDefault="00FB5C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Номер фото</w:t>
            </w:r>
          </w:p>
        </w:tc>
      </w:tr>
      <w:tr w:rsidR="00FB5CE7" w:rsidTr="00FB5CE7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ED7C90" w:rsidRDefault="00A47E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R0-R</w:t>
            </w:r>
            <w:r w:rsidR="00ED7C90">
              <w:rPr>
                <w:rFonts w:ascii="Times New Roman" w:hAnsi="Times New Roman"/>
                <w:sz w:val="24"/>
                <w:szCs w:val="24"/>
              </w:rPr>
              <w:t xml:space="preserve">1 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4A74" w:rsidRPr="00C57C0E" w:rsidRDefault="00586845" w:rsidP="00FA4A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55 м. От большого можжевельника вверх по щели до пересечения с маршрутом «Стенка </w:t>
            </w:r>
            <w:proofErr w:type="spell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Гамми</w:t>
            </w:r>
            <w:proofErr w:type="spell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». </w:t>
            </w:r>
            <w:r w:rsidRPr="00C57C0E">
              <w:rPr>
                <w:rFonts w:ascii="Times New Roman" w:hAnsi="Times New Roman"/>
                <w:sz w:val="24"/>
                <w:szCs w:val="24"/>
              </w:rPr>
              <w:t xml:space="preserve">Временами </w:t>
            </w:r>
            <w:proofErr w:type="spellStart"/>
            <w:r w:rsidRPr="00C57C0E">
              <w:rPr>
                <w:rFonts w:ascii="Times New Roman" w:hAnsi="Times New Roman"/>
                <w:sz w:val="24"/>
                <w:szCs w:val="24"/>
              </w:rPr>
              <w:t>камнеопасно</w:t>
            </w:r>
            <w:proofErr w:type="spellEnd"/>
            <w:r w:rsidRPr="00C57C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C57C0E">
              <w:rPr>
                <w:rFonts w:ascii="Times New Roman" w:hAnsi="Times New Roman"/>
                <w:sz w:val="24"/>
                <w:szCs w:val="24"/>
              </w:rPr>
              <w:t>–л</w:t>
            </w:r>
            <w:proofErr w:type="gramEnd"/>
            <w:r w:rsidRPr="00C57C0E">
              <w:rPr>
                <w:rFonts w:ascii="Times New Roman" w:hAnsi="Times New Roman"/>
                <w:sz w:val="24"/>
                <w:szCs w:val="24"/>
              </w:rPr>
              <w:t>ежащий большой камень вверху щели облезли справа.</w:t>
            </w:r>
            <w:r w:rsidR="00FA4A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A4A74"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Станция на </w:t>
            </w:r>
            <w:proofErr w:type="gramStart"/>
            <w:r w:rsidR="00FA4A74"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можжевеловом</w:t>
            </w:r>
            <w:proofErr w:type="gramEnd"/>
            <w:r w:rsidR="00FA4A74"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кусту.</w:t>
            </w:r>
          </w:p>
          <w:p w:rsidR="00586845" w:rsidRPr="00C57C0E" w:rsidRDefault="00586845" w:rsidP="00E35218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15 м II, 40 м III</w:t>
            </w:r>
          </w:p>
          <w:p w:rsidR="00FB5CE7" w:rsidRPr="00C57C0E" w:rsidRDefault="00FB5C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7C0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57C0E" w:rsidRDefault="00B972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FB5CE7" w:rsidTr="00FB5CE7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A47EFF" w:rsidRDefault="00A47EFF" w:rsidP="00A47E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R1-R2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Сначала вверх 25 м, затем вправо на 2 часа в направлении R2 станции маршрута «По ножу». Она же является R2 “Загадки». За 7-8 м до станции забили шлямбур.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30 м II 22 м III 8 м V.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5CE7" w:rsidRPr="00C57C0E" w:rsidRDefault="00B972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86845" w:rsidTr="00586845">
        <w:trPr>
          <w:trHeight w:val="94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A47EFF" w:rsidRDefault="00A47E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R2-R3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 45 м. Траверс вправо на 3 часа </w:t>
            </w:r>
            <w:proofErr w:type="gram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от</w:t>
            </w:r>
            <w:proofErr w:type="gram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до куста (сосна). Страховка проблематичная. Обойти куст сверху, далее вправо вверх на 1 час до шлямбура маршрута «Косяк» после шлямбура вправо до ложбины, там немного спустились до большого можжевельника.</w:t>
            </w:r>
          </w:p>
          <w:p w:rsidR="00586845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45 м IV+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B972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</w:tr>
      <w:tr w:rsidR="00586845" w:rsidTr="001365E3">
        <w:trPr>
          <w:trHeight w:val="142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A47EFF" w:rsidRDefault="00A47EFF" w:rsidP="00A47E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R3-R4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30 м. Простой переход под основание желоба между двух вершинок. Станция на дереве тис ягодный.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15 </w:t>
            </w:r>
            <w:proofErr w:type="gram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 б</w:t>
            </w:r>
            <w:proofErr w:type="gram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/к 15 м II.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86845" w:rsidRPr="00C57C0E" w:rsidRDefault="00B972BD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7</w:t>
            </w:r>
          </w:p>
        </w:tc>
      </w:tr>
      <w:tr w:rsidR="00586845" w:rsidTr="00586845">
        <w:trPr>
          <w:trHeight w:val="138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A47EFF" w:rsidRDefault="00A47EFF" w:rsidP="00CB06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R4-R5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586845" w:rsidP="00D53846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Лезть по желобу.</w:t>
            </w:r>
            <w:r w:rsidR="00D5384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Далее п</w:t>
            </w:r>
            <w:r w:rsidR="00D53846"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ростой переход 10 метров под небольшую стенку с водостоком. 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Станция</w:t>
            </w:r>
            <w:r w:rsidR="00D5384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на дереве. На выходе из желоба лежат камни, могут сбрасываться веревкой на второго, которому рекомендуется уйти с линии падения, можно лезть правее. В дождь участок </w:t>
            </w:r>
            <w:proofErr w:type="spell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камнеопасен</w:t>
            </w:r>
            <w:proofErr w:type="spell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 10 м II</w:t>
            </w:r>
            <w:r w:rsidR="00D53846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30 м III,</w:t>
            </w:r>
            <w:r w:rsidR="00D53846"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10 м I.</w:t>
            </w:r>
          </w:p>
        </w:tc>
        <w:tc>
          <w:tcPr>
            <w:tcW w:w="1808" w:type="dxa"/>
            <w:tcBorders>
              <w:left w:val="single" w:sz="4" w:space="0" w:color="auto"/>
              <w:right w:val="single" w:sz="4" w:space="0" w:color="auto"/>
            </w:tcBorders>
          </w:tcPr>
          <w:p w:rsidR="00586845" w:rsidRPr="00C57C0E" w:rsidRDefault="00B972BD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86845" w:rsidTr="00586845">
        <w:trPr>
          <w:trHeight w:val="20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D53846" w:rsidRDefault="00D53846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C57C0E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R6-R7. 57 м. Вверх по водостоку по правой его части, далее по простому рельефу чуть влево в направлении каменного «цирка». Станция до перегиба на сосне.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15 м II+, 35 </w:t>
            </w:r>
            <w:proofErr w:type="gramStart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 б</w:t>
            </w:r>
            <w:proofErr w:type="gramEnd"/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/к, 10 м I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808" w:type="dxa"/>
            <w:tcBorders>
              <w:left w:val="single" w:sz="4" w:space="0" w:color="auto"/>
              <w:right w:val="single" w:sz="4" w:space="0" w:color="auto"/>
            </w:tcBorders>
          </w:tcPr>
          <w:p w:rsidR="00586845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86845" w:rsidTr="00C57C0E">
        <w:trPr>
          <w:trHeight w:val="85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D53846" w:rsidRDefault="00D53846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845" w:rsidRPr="00C57C0E" w:rsidRDefault="00C57C0E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10 м. Переход через перегиб в каменный «цирк». Станция на сосне в 5 метрах от перегиба.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10 м II</w:t>
            </w:r>
          </w:p>
        </w:tc>
        <w:tc>
          <w:tcPr>
            <w:tcW w:w="1808" w:type="dxa"/>
            <w:tcBorders>
              <w:left w:val="single" w:sz="4" w:space="0" w:color="auto"/>
              <w:right w:val="single" w:sz="4" w:space="0" w:color="auto"/>
            </w:tcBorders>
          </w:tcPr>
          <w:p w:rsidR="00586845" w:rsidRPr="00C57C0E" w:rsidRDefault="00586845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57C0E" w:rsidTr="001365E3">
        <w:trPr>
          <w:trHeight w:val="198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E" w:rsidRPr="00D53846" w:rsidRDefault="00D53846" w:rsidP="0058684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-R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E" w:rsidRPr="00C57C0E" w:rsidRDefault="00C57C0E" w:rsidP="00B42A1B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60 м. Вверх от сосны 10 м в направлении правой части «цирка», затем траверс влево по системе щелей на 10 часов, обходя подломанный можжевельник снизу, вверх на 11 часов по трещинам к большой сосне и далее вверх по трещине к выходу из «цирка». В трещинах живые камни! Станция за перегибом на можжевельнике.</w:t>
            </w:r>
            <w:r w:rsidR="00B42A1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C57C0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10 м II 20 м III 30 м IV. </w:t>
            </w:r>
          </w:p>
        </w:tc>
        <w:tc>
          <w:tcPr>
            <w:tcW w:w="18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E" w:rsidRPr="00C57C0E" w:rsidRDefault="00B972BD" w:rsidP="005868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:rsidR="00FB5CE7" w:rsidRDefault="00FB5CE7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 Фото команды на вершине у </w:t>
      </w:r>
      <w:r w:rsidR="008727AA">
        <w:rPr>
          <w:rFonts w:ascii="Times New Roman" w:hAnsi="Times New Roman"/>
          <w:sz w:val="28"/>
          <w:szCs w:val="28"/>
        </w:rPr>
        <w:t>остатков триангулятора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 w:rsidR="00B972BD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="00B972BD">
        <w:rPr>
          <w:rFonts w:ascii="Times New Roman" w:hAnsi="Times New Roman"/>
          <w:sz w:val="28"/>
          <w:szCs w:val="28"/>
        </w:rPr>
        <w:t>с</w:t>
      </w:r>
      <w:proofErr w:type="gramEnd"/>
      <w:r w:rsidR="00B972BD">
        <w:rPr>
          <w:rFonts w:ascii="Times New Roman" w:hAnsi="Times New Roman"/>
          <w:sz w:val="28"/>
          <w:szCs w:val="28"/>
        </w:rPr>
        <w:t>м. Фото 10 и Фото 11</w:t>
      </w:r>
      <w:bookmarkStart w:id="0" w:name="_GoBack"/>
      <w:bookmarkEnd w:id="0"/>
    </w:p>
    <w:p w:rsidR="00533BEA" w:rsidRDefault="00533BEA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33BEA" w:rsidRDefault="00533BEA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8EFC46" wp14:editId="0D70EB97">
            <wp:extent cx="2995692" cy="39941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_10_участник_Василенко О. на вершине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470" cy="399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BEA" w:rsidRDefault="00B972BD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10</w:t>
      </w:r>
      <w:r w:rsidR="00533BEA">
        <w:rPr>
          <w:rFonts w:ascii="Times New Roman" w:hAnsi="Times New Roman"/>
          <w:sz w:val="28"/>
          <w:szCs w:val="28"/>
        </w:rPr>
        <w:t>. Василенко О.И. на вершине</w:t>
      </w:r>
    </w:p>
    <w:p w:rsidR="00C9562F" w:rsidRDefault="00533BEA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8ED67BD" wp14:editId="16B165C0">
            <wp:extent cx="4095750" cy="30686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_9_Участник Стучилина А. на вершине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180" cy="30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BEA" w:rsidRDefault="00B972BD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11</w:t>
      </w:r>
      <w:r w:rsidR="00533BEA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533BEA">
        <w:rPr>
          <w:rFonts w:ascii="Times New Roman" w:hAnsi="Times New Roman"/>
          <w:sz w:val="28"/>
          <w:szCs w:val="28"/>
        </w:rPr>
        <w:t>Стучилина</w:t>
      </w:r>
      <w:proofErr w:type="spellEnd"/>
      <w:r w:rsidR="00533BEA">
        <w:rPr>
          <w:rFonts w:ascii="Times New Roman" w:hAnsi="Times New Roman"/>
          <w:sz w:val="28"/>
          <w:szCs w:val="28"/>
        </w:rPr>
        <w:t xml:space="preserve"> А.А. на вершине.</w:t>
      </w:r>
    </w:p>
    <w:p w:rsidR="00533BEA" w:rsidRDefault="00533BEA" w:rsidP="00FB5CE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5CE7" w:rsidRDefault="00FB5CE7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 </w:t>
      </w:r>
      <w:r w:rsidR="00C9562F">
        <w:rPr>
          <w:rFonts w:ascii="Times New Roman" w:hAnsi="Times New Roman"/>
          <w:sz w:val="28"/>
          <w:szCs w:val="28"/>
        </w:rPr>
        <w:t xml:space="preserve">Маршрут рекомендуется для подготовленных участников с опытом не менее 2б. Страховка организуется </w:t>
      </w:r>
      <w:r w:rsidR="009008A6">
        <w:rPr>
          <w:rFonts w:ascii="Times New Roman" w:hAnsi="Times New Roman"/>
          <w:sz w:val="28"/>
          <w:szCs w:val="28"/>
        </w:rPr>
        <w:t xml:space="preserve">почти везде </w:t>
      </w:r>
      <w:r w:rsidR="00C9562F">
        <w:rPr>
          <w:rFonts w:ascii="Times New Roman" w:hAnsi="Times New Roman"/>
          <w:sz w:val="28"/>
          <w:szCs w:val="28"/>
        </w:rPr>
        <w:t xml:space="preserve">легко, рельеф надежный, хотя есть много отдельно лежащих камней. Сотовая связь доступна. </w:t>
      </w:r>
      <w:r w:rsidR="004D7D9C">
        <w:rPr>
          <w:rFonts w:ascii="Times New Roman" w:hAnsi="Times New Roman"/>
          <w:sz w:val="28"/>
          <w:szCs w:val="28"/>
        </w:rPr>
        <w:t>С</w:t>
      </w:r>
      <w:r w:rsidR="00C9562F">
        <w:rPr>
          <w:rFonts w:ascii="Times New Roman" w:hAnsi="Times New Roman"/>
          <w:sz w:val="28"/>
          <w:szCs w:val="28"/>
        </w:rPr>
        <w:t>пуск по тропе в сторону поселка Новый Свет или города Судак. Предлагаю квалифицировать как 2б.</w:t>
      </w:r>
    </w:p>
    <w:p w:rsidR="00533BEA" w:rsidRDefault="00B972BD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7" type="#_x0000_t75" style="width:467.5pt;height:467pt">
            <v:imagedata r:id="rId12" o:title="Фото_3_Участок_R0-R1"/>
          </v:shape>
        </w:pict>
      </w:r>
    </w:p>
    <w:p w:rsidR="00533BEA" w:rsidRPr="003F0FB3" w:rsidRDefault="00B972BD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Фото 4</w:t>
      </w:r>
      <w:r w:rsidR="003F0FB3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3F0FB3">
        <w:t xml:space="preserve"> Участок </w:t>
      </w:r>
      <w:r w:rsidR="003F0FB3">
        <w:rPr>
          <w:lang w:val="en-US"/>
        </w:rPr>
        <w:t>R0-R1</w:t>
      </w:r>
    </w:p>
    <w:p w:rsidR="00533BEA" w:rsidRDefault="00B972BD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8" type="#_x0000_t75" style="width:467.5pt;height:467.5pt">
            <v:imagedata r:id="rId13" o:title="Фото_4_Участок_R1-R2"/>
          </v:shape>
        </w:pict>
      </w:r>
    </w:p>
    <w:p w:rsidR="00533BEA" w:rsidRDefault="00533BEA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B5CE7" w:rsidRDefault="00FB5CE7" w:rsidP="00FB5C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B3222" w:rsidRPr="003F0FB3" w:rsidRDefault="00B972BD">
      <w:pPr>
        <w:rPr>
          <w:lang w:val="en-US"/>
        </w:rPr>
      </w:pPr>
      <w:r>
        <w:t>Фото 5</w:t>
      </w:r>
      <w:r w:rsidR="003F0FB3">
        <w:rPr>
          <w:lang w:val="en-US"/>
        </w:rPr>
        <w:t>.</w:t>
      </w:r>
      <w:r w:rsidR="003F0FB3">
        <w:t xml:space="preserve"> Участок </w:t>
      </w:r>
      <w:r w:rsidR="003F0FB3">
        <w:rPr>
          <w:lang w:val="en-US"/>
        </w:rPr>
        <w:t>R1-R2</w:t>
      </w:r>
    </w:p>
    <w:p w:rsidR="00533BEA" w:rsidRDefault="00533BEA"/>
    <w:p w:rsidR="00533BEA" w:rsidRDefault="00B972BD">
      <w:r>
        <w:lastRenderedPageBreak/>
        <w:pict>
          <v:shape id="_x0000_i1029" type="#_x0000_t75" style="width:467.5pt;height:467.5pt">
            <v:imagedata r:id="rId14" o:title="Фото_5_участок_R2-R3"/>
          </v:shape>
        </w:pict>
      </w:r>
    </w:p>
    <w:p w:rsidR="00533BEA" w:rsidRPr="003F0FB3" w:rsidRDefault="00B972BD">
      <w:pPr>
        <w:rPr>
          <w:lang w:val="en-US"/>
        </w:rPr>
      </w:pPr>
      <w:r>
        <w:t>Фото 6</w:t>
      </w:r>
      <w:r w:rsidR="003F0FB3">
        <w:rPr>
          <w:lang w:val="en-US"/>
        </w:rPr>
        <w:t>.</w:t>
      </w:r>
      <w:r w:rsidR="003F0FB3">
        <w:t xml:space="preserve"> Участок </w:t>
      </w:r>
      <w:r w:rsidR="003F0FB3">
        <w:rPr>
          <w:lang w:val="en-US"/>
        </w:rPr>
        <w:t>R2-R3</w:t>
      </w:r>
    </w:p>
    <w:p w:rsidR="00533BEA" w:rsidRDefault="00533BEA"/>
    <w:p w:rsidR="00533BEA" w:rsidRDefault="00B972BD">
      <w:r>
        <w:lastRenderedPageBreak/>
        <w:pict>
          <v:shape id="_x0000_i1030" type="#_x0000_t75" style="width:467.5pt;height:467pt">
            <v:imagedata r:id="rId15" o:title="Фото_6_участок_R3-R4"/>
          </v:shape>
        </w:pict>
      </w:r>
    </w:p>
    <w:p w:rsidR="00533BEA" w:rsidRPr="003F0FB3" w:rsidRDefault="00B972BD">
      <w:pPr>
        <w:rPr>
          <w:lang w:val="en-US"/>
        </w:rPr>
      </w:pPr>
      <w:r>
        <w:t>Фото 7</w:t>
      </w:r>
      <w:r w:rsidR="003F0FB3">
        <w:rPr>
          <w:lang w:val="en-US"/>
        </w:rPr>
        <w:t xml:space="preserve"> .</w:t>
      </w:r>
      <w:r w:rsidR="003F0FB3">
        <w:t xml:space="preserve"> Участок </w:t>
      </w:r>
      <w:r w:rsidR="003F0FB3">
        <w:rPr>
          <w:lang w:val="en-US"/>
        </w:rPr>
        <w:t>R3-R4</w:t>
      </w:r>
    </w:p>
    <w:p w:rsidR="00533BEA" w:rsidRDefault="00B972BD">
      <w:r>
        <w:lastRenderedPageBreak/>
        <w:pict>
          <v:shape id="_x0000_i1031" type="#_x0000_t75" style="width:467.5pt;height:467.5pt">
            <v:imagedata r:id="rId16" o:title="Фото_7_участок_R4-R5"/>
          </v:shape>
        </w:pict>
      </w:r>
    </w:p>
    <w:p w:rsidR="003F0FB3" w:rsidRPr="003F0FB3" w:rsidRDefault="003F0FB3">
      <w:pPr>
        <w:rPr>
          <w:lang w:val="en-US"/>
        </w:rPr>
      </w:pPr>
      <w:r>
        <w:t xml:space="preserve">Фото </w:t>
      </w:r>
      <w:r w:rsidR="00B972BD">
        <w:t>8</w:t>
      </w:r>
      <w:r>
        <w:rPr>
          <w:lang w:val="en-US"/>
        </w:rPr>
        <w:t xml:space="preserve"> .</w:t>
      </w:r>
      <w:r>
        <w:t xml:space="preserve"> Участок </w:t>
      </w:r>
      <w:r>
        <w:rPr>
          <w:lang w:val="en-US"/>
        </w:rPr>
        <w:t>R4-R5</w:t>
      </w:r>
    </w:p>
    <w:p w:rsidR="003F0FB3" w:rsidRDefault="003F0FB3"/>
    <w:p w:rsidR="003F0FB3" w:rsidRDefault="00B972BD">
      <w:r>
        <w:lastRenderedPageBreak/>
        <w:pict>
          <v:shape id="_x0000_i1032" type="#_x0000_t75" style="width:467.5pt;height:467.5pt">
            <v:imagedata r:id="rId17" o:title="Фото_8_Участок_R7-R8"/>
          </v:shape>
        </w:pict>
      </w:r>
    </w:p>
    <w:p w:rsidR="003F0FB3" w:rsidRPr="003F0FB3" w:rsidRDefault="003F0FB3">
      <w:pPr>
        <w:rPr>
          <w:lang w:val="en-US"/>
        </w:rPr>
      </w:pPr>
      <w:r>
        <w:t xml:space="preserve">Фото </w:t>
      </w:r>
      <w:r w:rsidR="00B972BD">
        <w:t>9</w:t>
      </w:r>
      <w:r>
        <w:rPr>
          <w:lang w:val="en-US"/>
        </w:rPr>
        <w:t>.</w:t>
      </w:r>
      <w:r>
        <w:t xml:space="preserve"> Участок </w:t>
      </w:r>
      <w:r>
        <w:rPr>
          <w:lang w:val="en-US"/>
        </w:rPr>
        <w:t>R7-R8</w:t>
      </w:r>
    </w:p>
    <w:sectPr w:rsidR="003F0FB3" w:rsidRPr="003F0F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4F4E"/>
    <w:rsid w:val="000604B3"/>
    <w:rsid w:val="00150F27"/>
    <w:rsid w:val="002C215D"/>
    <w:rsid w:val="002E7B10"/>
    <w:rsid w:val="003F0FB3"/>
    <w:rsid w:val="00413F8E"/>
    <w:rsid w:val="00475BC9"/>
    <w:rsid w:val="004D7D9C"/>
    <w:rsid w:val="004F42F3"/>
    <w:rsid w:val="00533BEA"/>
    <w:rsid w:val="00586845"/>
    <w:rsid w:val="005E4B1C"/>
    <w:rsid w:val="00646485"/>
    <w:rsid w:val="00741FEE"/>
    <w:rsid w:val="008727AA"/>
    <w:rsid w:val="008F22A6"/>
    <w:rsid w:val="009008A6"/>
    <w:rsid w:val="00A47EFF"/>
    <w:rsid w:val="00AB67D7"/>
    <w:rsid w:val="00B42A1B"/>
    <w:rsid w:val="00B84F4E"/>
    <w:rsid w:val="00B972BD"/>
    <w:rsid w:val="00C57C0E"/>
    <w:rsid w:val="00C73DCD"/>
    <w:rsid w:val="00C90D59"/>
    <w:rsid w:val="00C92A87"/>
    <w:rsid w:val="00C9562F"/>
    <w:rsid w:val="00CB06D0"/>
    <w:rsid w:val="00CD500E"/>
    <w:rsid w:val="00D53846"/>
    <w:rsid w:val="00E35218"/>
    <w:rsid w:val="00ED7C90"/>
    <w:rsid w:val="00F73CAF"/>
    <w:rsid w:val="00F96E6C"/>
    <w:rsid w:val="00FA4A74"/>
    <w:rsid w:val="00FB3159"/>
    <w:rsid w:val="00FB5CE7"/>
    <w:rsid w:val="00FF3C43"/>
    <w:rsid w:val="00FF52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5CE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0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0F27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5CE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0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0F2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69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031407-9753-4650-BE58-06C71D0D3C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2031</TotalTime>
  <Pages>13</Pages>
  <Words>868</Words>
  <Characters>4953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29</cp:revision>
  <dcterms:created xsi:type="dcterms:W3CDTF">2021-11-28T14:21:00Z</dcterms:created>
  <dcterms:modified xsi:type="dcterms:W3CDTF">2022-02-05T14:36:00Z</dcterms:modified>
</cp:coreProperties>
</file>