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225" w:rsidRDefault="00097225"/>
    <w:p w:rsidR="00440BF3" w:rsidRPr="00440BF3" w:rsidRDefault="00440BF3" w:rsidP="00440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BF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Замок - 7</w:t>
      </w:r>
      <w:r w:rsidRPr="00440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Описание подготовили:</w:t>
      </w:r>
      <w:r w:rsidRPr="00440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" w:history="1">
        <w:r w:rsidRPr="009742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Макс Костров</w:t>
        </w:r>
      </w:hyperlink>
      <w:r w:rsidRPr="0097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5" w:history="1">
        <w:r w:rsidRPr="009742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Ольга </w:t>
        </w:r>
        <w:proofErr w:type="spellStart"/>
        <w:r w:rsidRPr="009742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Кострова</w:t>
        </w:r>
        <w:proofErr w:type="spellEnd"/>
      </w:hyperlink>
      <w:r w:rsidRPr="00440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0BF3" w:rsidRPr="00440BF3" w:rsidRDefault="00440BF3" w:rsidP="00440B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Замок, </w:t>
      </w:r>
      <w:proofErr w:type="spellStart"/>
      <w:r w:rsidRPr="00440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м-т</w:t>
      </w:r>
      <w:proofErr w:type="spellEnd"/>
      <w:r w:rsidRPr="00440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"Соколиный" 6А, F7a+ (или VI, A3), 370м - Крым</w:t>
      </w:r>
    </w:p>
    <w:tbl>
      <w:tblPr>
        <w:tblpPr w:leftFromText="45" w:rightFromText="45" w:vertAnchor="text"/>
        <w:tblW w:w="0" w:type="auto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38"/>
      </w:tblGrid>
      <w:tr w:rsidR="00440BF3" w:rsidRPr="00440BF3" w:rsidTr="00440BF3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440BF3" w:rsidRPr="00440BF3" w:rsidRDefault="00440BF3" w:rsidP="0044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4286250" cy="6200775"/>
                  <wp:effectExtent l="19050" t="0" r="0" b="0"/>
                  <wp:docPr id="1" name="Рисунок 1" descr="http://www.mountain.ru/img.php?src=/article/article_img/33/f_1.jpg&amp;gif=0&amp;width=450&amp;height=0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ountain.ru/img.php?src=/article/article_img/33/f_1.jpg&amp;gif=0&amp;width=450&amp;height=0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6200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Замок, маршрут "Соколиный"</w:t>
            </w:r>
            <w:r w:rsidRPr="0044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 фото:</w:t>
            </w:r>
            <w:r w:rsidRPr="0044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Осипов, 1999 год </w:t>
            </w:r>
          </w:p>
        </w:tc>
      </w:tr>
    </w:tbl>
    <w:p w:rsidR="00440BF3" w:rsidRPr="00440BF3" w:rsidRDefault="00440BF3" w:rsidP="00440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Маршрут "Соколиный" </w:t>
      </w:r>
      <w:r w:rsidRPr="00440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впервые был пройден 20 лет назад в 1985 году Юрием </w:t>
      </w:r>
      <w:proofErr w:type="spellStart"/>
      <w:r w:rsidRPr="00440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Лишаёвым</w:t>
      </w:r>
      <w:proofErr w:type="spellEnd"/>
      <w:r w:rsidRPr="00440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("Фантиком")</w:t>
      </w:r>
      <w:r w:rsidRPr="00440BF3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Линия маршрута красиво и практически по центру пересекает отвесную стену Замка.</w:t>
      </w:r>
      <w:r w:rsidRPr="00440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0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прежних описаниях маршрут был представлен, как 6A, VI, A3</w:t>
      </w:r>
      <w:r w:rsidRPr="00440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(смотрите </w:t>
      </w:r>
      <w:hyperlink r:id="rId8" w:anchor="sokol" w:tgtFrame="_blank" w:history="1">
        <w:r w:rsidRPr="00440B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описание Саши </w:t>
        </w:r>
        <w:proofErr w:type="spellStart"/>
        <w:r w:rsidRPr="00440B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Лавриненко</w:t>
        </w:r>
        <w:proofErr w:type="spellEnd"/>
        <w:r w:rsidRPr="00440B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"Одессита"</w:t>
        </w:r>
      </w:hyperlink>
      <w:r w:rsidRPr="00440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440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январе этого года (2005) мы с Ольгой прошли "Соколиный" свободным лазанием, и хотели бы уточнить его описание.</w:t>
      </w:r>
    </w:p>
    <w:tbl>
      <w:tblPr>
        <w:tblW w:w="0" w:type="auto"/>
        <w:tblCellSpacing w:w="15" w:type="dxa"/>
        <w:shd w:val="clear" w:color="auto" w:fill="EEEEEE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606"/>
      </w:tblGrid>
      <w:tr w:rsidR="00440BF3" w:rsidRPr="00440BF3" w:rsidTr="00440BF3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0BF3" w:rsidRPr="00440BF3" w:rsidRDefault="00440BF3" w:rsidP="00440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мы лазаем и страхуемся на скалах по-разному. И то, что написано в "серых сносках", следует рассматривать, как наш с Ольгой субъективный взгляд на лазание и страховку на некоторых участках маршрута. Возможно, что эти примечания кому-то пригодятся.</w:t>
            </w:r>
            <w:r w:rsidRPr="0044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" w:history="1">
              <w:r w:rsidRPr="00440B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Если есть вопросы по маршруту - пишите</w:t>
              </w:r>
            </w:hyperlink>
            <w:r w:rsidRPr="0044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Страховка на маршруте:</w:t>
            </w:r>
            <w:r w:rsidRPr="0044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френды</w:t>
            </w:r>
            <w:proofErr w:type="spellEnd"/>
            <w:r w:rsidRPr="0044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закладки, крючья. Изредка встречаются старые крючья - иногда с рваными ушами, и </w:t>
            </w:r>
            <w:r w:rsidRPr="0044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старые шлямбура - обычно не более двух на участок и больше похожие на "огрызки" от ржавой консервной банки.</w:t>
            </w:r>
          </w:p>
        </w:tc>
      </w:tr>
    </w:tbl>
    <w:p w:rsidR="00440BF3" w:rsidRPr="00440BF3" w:rsidRDefault="00440BF3" w:rsidP="00440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B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 "верхней" дороги через перелесок и невысокую скальную стенку подняться на большую "открытую" поляну под Южной стеной Замка. Маршрут "Соколиный" начинается прямо под хорошо заметной пещерой, расположенной по центру стены.</w:t>
      </w:r>
    </w:p>
    <w:p w:rsidR="00440BF3" w:rsidRPr="00440BF3" w:rsidRDefault="00440BF3" w:rsidP="00440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R0-R1:</w:t>
      </w:r>
      <w:r w:rsidRPr="00440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деревьев под стеной по несложным разрушенным скалам подняться влево вверх к </w:t>
      </w:r>
      <w:proofErr w:type="gramStart"/>
      <w:r w:rsidRPr="00440BF3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щели</w:t>
      </w:r>
      <w:proofErr w:type="gramEnd"/>
      <w:r w:rsidRPr="00440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сильно заросшей травой </w:t>
      </w:r>
      <w:r w:rsidRPr="00440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(III, 15м)</w:t>
      </w:r>
      <w:r w:rsidRPr="00440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щели вверх до "белёсых скал" </w:t>
      </w:r>
      <w:r w:rsidRPr="00440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(5с/6a, 20м)</w:t>
      </w:r>
      <w:r w:rsidRPr="00440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старый шлямбур. </w:t>
      </w:r>
    </w:p>
    <w:tbl>
      <w:tblPr>
        <w:tblW w:w="0" w:type="auto"/>
        <w:tblCellSpacing w:w="15" w:type="dxa"/>
        <w:shd w:val="clear" w:color="auto" w:fill="EEEEEE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75"/>
      </w:tblGrid>
      <w:tr w:rsidR="00440BF3" w:rsidRPr="00440BF3" w:rsidTr="00440BF3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0BF3" w:rsidRPr="00440BF3" w:rsidRDefault="00440BF3" w:rsidP="00440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Лазание по щели не трудное и осложняется лишь тем, что она сильно забита землёй и травой. Щель местами довольно широкая - хорошо идут </w:t>
            </w:r>
            <w:proofErr w:type="spellStart"/>
            <w:r w:rsidRPr="0044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френды</w:t>
            </w:r>
            <w:proofErr w:type="spellEnd"/>
            <w:r w:rsidRPr="0044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№4.</w:t>
            </w:r>
          </w:p>
        </w:tc>
      </w:tr>
    </w:tbl>
    <w:p w:rsidR="00440BF3" w:rsidRPr="00440BF3" w:rsidRDefault="00440BF3" w:rsidP="00440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BF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по "глухим" промоинам и раковинам (ещё один старый шлямбур) влево вве</w:t>
      </w:r>
      <w:proofErr w:type="gramStart"/>
      <w:r w:rsidRPr="00440BF3">
        <w:rPr>
          <w:rFonts w:ascii="Times New Roman" w:eastAsia="Times New Roman" w:hAnsi="Times New Roman" w:cs="Times New Roman"/>
          <w:sz w:val="24"/>
          <w:szCs w:val="24"/>
          <w:lang w:eastAsia="ru-RU"/>
        </w:rPr>
        <w:t>рх к ст</w:t>
      </w:r>
      <w:proofErr w:type="gramEnd"/>
      <w:r w:rsidRPr="00440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анции </w:t>
      </w:r>
      <w:r w:rsidRPr="00440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(7a, 10м)</w:t>
      </w:r>
      <w:r w:rsidRPr="00440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Станция на двух ржавых шлямбурах и на 12мм спите </w:t>
      </w:r>
      <w:proofErr w:type="spellStart"/>
      <w:r w:rsidRPr="00440BF3">
        <w:rPr>
          <w:rFonts w:ascii="Times New Roman" w:eastAsia="Times New Roman" w:hAnsi="Times New Roman" w:cs="Times New Roman"/>
          <w:sz w:val="24"/>
          <w:szCs w:val="24"/>
          <w:lang w:eastAsia="ru-RU"/>
        </w:rPr>
        <w:t>Petzl</w:t>
      </w:r>
      <w:proofErr w:type="spellEnd"/>
      <w:r w:rsidRPr="00440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(забитом в 2000 году </w:t>
      </w:r>
      <w:proofErr w:type="spellStart"/>
      <w:r w:rsidRPr="00440BF3">
        <w:rPr>
          <w:rFonts w:ascii="Times New Roman" w:eastAsia="Times New Roman" w:hAnsi="Times New Roman" w:cs="Times New Roman"/>
          <w:sz w:val="24"/>
          <w:szCs w:val="24"/>
          <w:lang w:eastAsia="ru-RU"/>
        </w:rPr>
        <w:t>Лёхой</w:t>
      </w:r>
      <w:proofErr w:type="spellEnd"/>
      <w:r w:rsidRPr="00440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Осиповым).</w:t>
      </w:r>
      <w:r w:rsidRPr="00440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0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7a (</w:t>
      </w:r>
      <w:proofErr w:type="spellStart"/>
      <w:r w:rsidRPr="00440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obbl</w:t>
      </w:r>
      <w:proofErr w:type="spellEnd"/>
      <w:r w:rsidRPr="00440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.* 6b+), 45м</w:t>
      </w:r>
      <w:r w:rsidRPr="00440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0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0B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прежних описаниях VI, A3)</w:t>
      </w:r>
      <w:r w:rsidRPr="00440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0B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*</w:t>
      </w:r>
      <w:r w:rsidRPr="00440B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40B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obbl</w:t>
      </w:r>
      <w:proofErr w:type="spellEnd"/>
      <w:r w:rsidRPr="00440B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- сокращение от </w:t>
      </w:r>
      <w:proofErr w:type="spellStart"/>
      <w:r w:rsidRPr="00440B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obligatory</w:t>
      </w:r>
      <w:proofErr w:type="spellEnd"/>
      <w:r w:rsidRPr="00440B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обязательный уровень лазания.</w:t>
      </w:r>
    </w:p>
    <w:tbl>
      <w:tblPr>
        <w:tblpPr w:leftFromText="45" w:rightFromText="45" w:vertAnchor="text" w:tblpXSpec="right" w:tblpYSpec="center"/>
        <w:tblW w:w="0" w:type="auto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2"/>
      </w:tblGrid>
      <w:tr w:rsidR="00440BF3" w:rsidRPr="00440BF3" w:rsidTr="00440BF3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440BF3" w:rsidRPr="00440BF3" w:rsidRDefault="00440BF3" w:rsidP="0044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3076575"/>
                  <wp:effectExtent l="19050" t="0" r="0" b="0"/>
                  <wp:docPr id="2" name="Рисунок 2" descr="http://www.mountain.ru/img.php?src=/article/article_img/33/f_2.jpg&amp;gif=0&amp;width=200&amp;height=0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ountain.ru/img.php?src=/article/article_img/33/f_2.jpg&amp;gif=0&amp;width=200&amp;height=0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076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Первая верёвка.</w:t>
            </w:r>
            <w:r w:rsidRPr="0044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подходе к "белёсым скалам". </w:t>
            </w:r>
          </w:p>
        </w:tc>
      </w:tr>
    </w:tbl>
    <w:tbl>
      <w:tblPr>
        <w:tblW w:w="0" w:type="auto"/>
        <w:tblCellSpacing w:w="15" w:type="dxa"/>
        <w:shd w:val="clear" w:color="auto" w:fill="EEEEEE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72"/>
      </w:tblGrid>
      <w:tr w:rsidR="00440BF3" w:rsidRPr="00440BF3" w:rsidTr="00440BF3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0BF3" w:rsidRPr="00440BF3" w:rsidRDefault="00440BF3" w:rsidP="00440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0B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участке R0-R1 сложное лазание начинается примерно метров за 10 до станции:</w:t>
            </w:r>
            <w:r w:rsidRPr="0044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предыдущие восходители неплохо разбили в этом месте скалу - тем самым имеющиеся на стене раковины стали ещё "</w:t>
            </w:r>
            <w:proofErr w:type="spellStart"/>
            <w:r w:rsidRPr="0044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раковистее</w:t>
            </w:r>
            <w:proofErr w:type="spellEnd"/>
            <w:r w:rsidRPr="0044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и "углублённее"</w:t>
            </w:r>
            <w:r w:rsidRPr="00440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:)</w:t>
            </w:r>
            <w:r w:rsidRPr="0044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весьма способствует лазанию.</w:t>
            </w:r>
            <w:proofErr w:type="gramEnd"/>
            <w:r w:rsidRPr="0044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Поэтому прежде чем засунуть в эти углубления </w:t>
            </w:r>
            <w:proofErr w:type="spellStart"/>
            <w:r w:rsidRPr="0044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френд</w:t>
            </w:r>
            <w:proofErr w:type="spellEnd"/>
            <w:r w:rsidRPr="0044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забить V-образный крюк, подумайте - возможно, вы лишаете себя удобной зацепы. </w:t>
            </w:r>
            <w:r w:rsidRPr="0044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Хорошие зацепы можно найти справа на стене.</w:t>
            </w:r>
          </w:p>
        </w:tc>
      </w:tr>
    </w:tbl>
    <w:p w:rsidR="00440BF3" w:rsidRPr="00440BF3" w:rsidRDefault="00440BF3" w:rsidP="00440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R1-R2:</w:t>
      </w:r>
      <w:r w:rsidRPr="00440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станции вверх и вправо в "правую щель" (какая из щелей правая - понятно на месте). По щели подняться в грот </w:t>
      </w:r>
      <w:r w:rsidRPr="00440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(20м)</w:t>
      </w:r>
      <w:r w:rsidRPr="00440BF3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Грот не слишком высокий, но довольно глубокий и уютный. Из грота траве</w:t>
      </w:r>
      <w:proofErr w:type="gramStart"/>
      <w:r w:rsidRPr="00440BF3">
        <w:rPr>
          <w:rFonts w:ascii="Times New Roman" w:eastAsia="Times New Roman" w:hAnsi="Times New Roman" w:cs="Times New Roman"/>
          <w:sz w:val="24"/>
          <w:szCs w:val="24"/>
          <w:lang w:eastAsia="ru-RU"/>
        </w:rPr>
        <w:t>рс впр</w:t>
      </w:r>
      <w:proofErr w:type="gramEnd"/>
      <w:r w:rsidRPr="00440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аво и вверх </w:t>
      </w:r>
      <w:r w:rsidRPr="00440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(4-5м)</w:t>
      </w:r>
      <w:r w:rsidRPr="00440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"разрушенную" щель.</w:t>
      </w:r>
    </w:p>
    <w:tbl>
      <w:tblPr>
        <w:tblW w:w="0" w:type="auto"/>
        <w:tblCellSpacing w:w="15" w:type="dxa"/>
        <w:shd w:val="clear" w:color="auto" w:fill="EEEEEE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72"/>
      </w:tblGrid>
      <w:tr w:rsidR="00440BF3" w:rsidRPr="00440BF3" w:rsidTr="00440BF3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0BF3" w:rsidRPr="00440BF3" w:rsidRDefault="00440BF3" w:rsidP="00440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глубине грота забит крюк и к нему </w:t>
            </w:r>
            <w:proofErr w:type="gramStart"/>
            <w:r w:rsidRPr="0044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привязана</w:t>
            </w:r>
            <w:proofErr w:type="gramEnd"/>
            <w:r w:rsidRPr="0044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длинная "</w:t>
            </w:r>
            <w:proofErr w:type="spellStart"/>
            <w:r w:rsidRPr="0044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мотявка</w:t>
            </w:r>
            <w:proofErr w:type="spellEnd"/>
            <w:r w:rsidRPr="0044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в 1-1,5м по выходу из грота забит старый крюк.</w:t>
            </w:r>
          </w:p>
        </w:tc>
      </w:tr>
    </w:tbl>
    <w:p w:rsidR="00440BF3" w:rsidRPr="00440BF3" w:rsidRDefault="00440BF3" w:rsidP="00440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щели вверх на полку с деревьями </w:t>
      </w:r>
      <w:r w:rsidRPr="00440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(20м)</w:t>
      </w:r>
      <w:r w:rsidRPr="00440BF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Поднявшись на полку, поверните налево к большому дереву, на котором станция.</w:t>
      </w:r>
      <w:r w:rsidRPr="00440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0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6b (</w:t>
      </w:r>
      <w:proofErr w:type="spellStart"/>
      <w:r w:rsidRPr="00440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obbl</w:t>
      </w:r>
      <w:proofErr w:type="spellEnd"/>
      <w:r w:rsidRPr="00440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6a), 45м</w:t>
      </w:r>
      <w:r w:rsidRPr="00440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0B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прежних описаниях VI, A2)</w:t>
      </w:r>
      <w:r w:rsidRPr="00440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0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Осторожно! На всём участке "живые" камни!</w:t>
      </w:r>
    </w:p>
    <w:tbl>
      <w:tblPr>
        <w:tblpPr w:leftFromText="45" w:rightFromText="45" w:vertAnchor="text"/>
        <w:tblW w:w="0" w:type="auto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8"/>
      </w:tblGrid>
      <w:tr w:rsidR="00440BF3" w:rsidRPr="00440BF3" w:rsidTr="00440BF3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440BF3" w:rsidRPr="00440BF3" w:rsidRDefault="00440BF3" w:rsidP="0044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3543300"/>
                  <wp:effectExtent l="19050" t="0" r="0" b="0"/>
                  <wp:docPr id="3" name="Рисунок 3" descr="http://www.mountain.ru/img.php?src=/article/article_img/33/f_3.jpg&amp;gif=0&amp;width=150&amp;height=0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ountain.ru/img.php?src=/article/article_img/33/f_3.jpg&amp;gif=0&amp;width=150&amp;height=0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3543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Рельеф в середине</w:t>
            </w:r>
            <w:r w:rsidRPr="0044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третьего участка. </w:t>
            </w:r>
          </w:p>
        </w:tc>
      </w:tr>
    </w:tbl>
    <w:p w:rsidR="00440BF3" w:rsidRPr="00440BF3" w:rsidRDefault="00440BF3" w:rsidP="00440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R2-R3:</w:t>
      </w:r>
      <w:r w:rsidRPr="00440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дерева по полке вправо в разрушенный внутренний угол. По нему вверх до "глухой" слегка нависающей щели </w:t>
      </w:r>
      <w:r w:rsidRPr="00440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(5с, 15м)</w:t>
      </w:r>
      <w:r w:rsidRPr="00440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щели вверх до плиты - старый шлямбур с надписью "Фантик" </w:t>
      </w:r>
      <w:r w:rsidRPr="00440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(7a+, 10м)</w:t>
      </w:r>
      <w:r w:rsidRPr="00440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 шлямбура вверх и немного вправо к красным "довольно хрупким" скалам. От них влево обратно в щель и по ней подняться к станции под большим карнизом </w:t>
      </w:r>
      <w:r w:rsidRPr="00440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(6a, 10м)</w:t>
      </w:r>
      <w:r w:rsidRPr="00440BF3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Станция на трёх старых шлямбурах, плюс в щели слева забита "морковка".</w:t>
      </w:r>
      <w:r w:rsidRPr="00440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0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7a+ (</w:t>
      </w:r>
      <w:proofErr w:type="spellStart"/>
      <w:r w:rsidRPr="00440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obbl</w:t>
      </w:r>
      <w:proofErr w:type="spellEnd"/>
      <w:r w:rsidRPr="00440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6c/6c+), 35м</w:t>
      </w:r>
      <w:r w:rsidRPr="00440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0B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прежних описаниях VI, A3)</w:t>
      </w:r>
    </w:p>
    <w:tbl>
      <w:tblPr>
        <w:tblW w:w="0" w:type="auto"/>
        <w:tblCellSpacing w:w="15" w:type="dxa"/>
        <w:shd w:val="clear" w:color="auto" w:fill="EEEEEE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106"/>
      </w:tblGrid>
      <w:tr w:rsidR="00440BF3" w:rsidRPr="00440BF3" w:rsidTr="00440BF3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0BF3" w:rsidRPr="00440BF3" w:rsidRDefault="00440BF3" w:rsidP="00440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"Глухая" нависающая щель - это ключевой участок всего маршрута. Слева и справа от щели довольно бедно с зацепами, но они есть. Будьте внимательны - скалы довольно "хрупкие" - у меня пара зацеп слева от щели обломилась.</w:t>
            </w:r>
            <w:r w:rsidRPr="0044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Щель глухая, но организовать промежуточную страховку можно без особых затруднений.</w:t>
            </w:r>
          </w:p>
        </w:tc>
      </w:tr>
    </w:tbl>
    <w:p w:rsidR="00440BF3" w:rsidRPr="00440BF3" w:rsidRDefault="00440BF3" w:rsidP="00440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Осторожно! Скалы в нижней и верхней части участка сильно разрушены!</w:t>
      </w:r>
      <w:r w:rsidRPr="00440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0BF3" w:rsidRPr="00440BF3" w:rsidRDefault="00440BF3" w:rsidP="00440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R3-R4:</w:t>
      </w:r>
      <w:r w:rsidRPr="00440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станции немного вверх и затем через откол влево "перевалить" на стену. По стене вверх в разрушенную широкую щель, по которой подняться к углублению под нависанием </w:t>
      </w:r>
      <w:r w:rsidRPr="00440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(6a/6a+, 15м)</w:t>
      </w:r>
      <w:r w:rsidRPr="00440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щели по ходу встречаются два шлямбура с надписью "Фантик". Нависание проходится в правой части - на выходе есть пара старых крючьев </w:t>
      </w:r>
      <w:r w:rsidRPr="00440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(6с+, 5м)</w:t>
      </w:r>
      <w:r w:rsidRPr="00440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Далее вправо вверх по несложным скалам </w:t>
      </w:r>
      <w:r w:rsidRPr="00440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(II-III, 5м)</w:t>
      </w:r>
      <w:r w:rsidRPr="00440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выйти к станции.</w:t>
      </w:r>
      <w:r w:rsidRPr="00440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0B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Здесь маршрут "Соколиный" соединяется с соседним маршрутом Юрия </w:t>
      </w:r>
      <w:proofErr w:type="spellStart"/>
      <w:r w:rsidRPr="00440B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Лишаёва</w:t>
      </w:r>
      <w:proofErr w:type="spellEnd"/>
      <w:r w:rsidRPr="00440B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"Через пещеру" 6A. Недавно этот маршрут был реставрирован одесситами Алексеем Жилиным и Владимиром Могилой, поэтому, начиная с этой, на каждой последующей станции ваш взгляд будут радовать новые "кондовые" шлямбура </w:t>
      </w:r>
      <w:proofErr w:type="spellStart"/>
      <w:r w:rsidRPr="00440B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Petzl</w:t>
      </w:r>
      <w:proofErr w:type="spellEnd"/>
      <w:r w:rsidRPr="00440B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440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0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6с+ (</w:t>
      </w:r>
      <w:proofErr w:type="spellStart"/>
      <w:r w:rsidRPr="00440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obbl</w:t>
      </w:r>
      <w:proofErr w:type="spellEnd"/>
      <w:r w:rsidRPr="00440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6a+), 25м</w:t>
      </w:r>
      <w:r w:rsidRPr="00440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0B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прежних описаниях VI, A2)</w:t>
      </w:r>
      <w:r w:rsidRPr="00440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0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Осторожно! На участке "живые" камни!</w:t>
      </w:r>
    </w:p>
    <w:tbl>
      <w:tblPr>
        <w:tblpPr w:leftFromText="45" w:rightFromText="45" w:vertAnchor="text" w:tblpXSpec="right" w:tblpYSpec="center"/>
        <w:tblW w:w="0" w:type="auto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88"/>
      </w:tblGrid>
      <w:tr w:rsidR="00440BF3" w:rsidRPr="00440BF3" w:rsidTr="00440BF3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440BF3" w:rsidRPr="00440BF3" w:rsidRDefault="00440BF3" w:rsidP="0044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3486150"/>
                  <wp:effectExtent l="19050" t="0" r="0" b="0"/>
                  <wp:docPr id="4" name="Рисунок 4" descr="http://www.mountain.ru/img.php?src=/article/article_img/33/f_4.jpg&amp;gif=0&amp;width=200&amp;height=0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mountain.ru/img.php?src=/article/article_img/33/f_4.jpg&amp;gif=0&amp;width=200&amp;height=0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48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Участок R8-R9 </w:t>
            </w:r>
          </w:p>
        </w:tc>
      </w:tr>
    </w:tbl>
    <w:p w:rsidR="00440BF3" w:rsidRPr="00440BF3" w:rsidRDefault="00440BF3" w:rsidP="00440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R4-R5:</w:t>
      </w:r>
      <w:r w:rsidRPr="00440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станции по внутреннему углу 10м вверх, затем траверс вправо и далее по большому разлому вправо вверх выйти на небольшую полку. Станция на шлямбурах.</w:t>
      </w:r>
      <w:r w:rsidRPr="00440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0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5b, 50м</w:t>
      </w:r>
      <w:r w:rsidRPr="00440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0B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прежних описаниях V+)</w:t>
      </w:r>
      <w:r w:rsidRPr="00440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0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Осторожно! На участке "живые" каменные блоки!</w:t>
      </w:r>
    </w:p>
    <w:p w:rsidR="00440BF3" w:rsidRPr="00440BF3" w:rsidRDefault="00440BF3" w:rsidP="00440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R5-R6:</w:t>
      </w:r>
      <w:r w:rsidRPr="00440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полке вправо и вверх к небольшой "кривой" сосне, от неё вверх по щели с большой и "стройной" </w:t>
      </w:r>
      <w:r w:rsidRPr="00440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:)</w:t>
      </w:r>
      <w:r w:rsidRPr="00440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сосной выйти на пологие скалы в огромную чашу в верхней части стены. Станция на шлямбурах.</w:t>
      </w:r>
      <w:r w:rsidRPr="00440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0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5b, 45м</w:t>
      </w:r>
      <w:r w:rsidRPr="00440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0B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прежних описаниях IV-V)</w:t>
      </w:r>
    </w:p>
    <w:p w:rsidR="00440BF3" w:rsidRPr="00440BF3" w:rsidRDefault="00440BF3" w:rsidP="00440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R6-R7-R8:</w:t>
      </w:r>
      <w:r w:rsidRPr="00440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простым скалам двигаться в сторону большого разлома, который находится прямо над вами. Станции на шлямбурах.</w:t>
      </w:r>
      <w:r w:rsidRPr="00440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0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II-III, 90м</w:t>
      </w:r>
      <w:r w:rsidRPr="00440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0B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прежних описаниях II-III)</w:t>
      </w:r>
    </w:p>
    <w:tbl>
      <w:tblPr>
        <w:tblW w:w="0" w:type="auto"/>
        <w:tblCellSpacing w:w="15" w:type="dxa"/>
        <w:shd w:val="clear" w:color="auto" w:fill="EEEEEE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356"/>
      </w:tblGrid>
      <w:tr w:rsidR="00440BF3" w:rsidRPr="00440BF3" w:rsidTr="00440BF3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0BF3" w:rsidRPr="00440BF3" w:rsidRDefault="00440BF3" w:rsidP="00440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основанию разлома можно подойти, как слева, так и справа. Мы подходили слева - показалось проще.</w:t>
            </w:r>
          </w:p>
        </w:tc>
      </w:tr>
    </w:tbl>
    <w:p w:rsidR="00440BF3" w:rsidRDefault="00440BF3" w:rsidP="00440BF3">
      <w:pPr>
        <w:spacing w:before="100" w:beforeAutospacing="1" w:after="24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40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R8-R9:</w:t>
      </w:r>
      <w:r w:rsidRPr="00440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станции в верхней части разлома подняться влево вверх к нависающим блокам и по ним выйти на яйлу. Станция на шлямбурах.</w:t>
      </w:r>
      <w:r w:rsidRPr="00440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0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4c, 35м</w:t>
      </w:r>
      <w:r w:rsidRPr="00440B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0B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прежних описаниях IV+)</w:t>
      </w:r>
    </w:p>
    <w:p w:rsidR="00F870E3" w:rsidRDefault="00F870E3" w:rsidP="00440BF3">
      <w:pPr>
        <w:spacing w:before="100" w:beforeAutospacing="1" w:after="24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870E3" w:rsidRDefault="00F870E3" w:rsidP="00F870E3">
      <w:pPr>
        <w:pStyle w:val="a3"/>
      </w:pPr>
      <w:r>
        <w:rPr>
          <w:rStyle w:val="text14"/>
          <w:b/>
          <w:bCs/>
        </w:rPr>
        <w:t>"Соколиный" 6А, VI, A3 (</w:t>
      </w:r>
      <w:proofErr w:type="spellStart"/>
      <w:r>
        <w:rPr>
          <w:rStyle w:val="text14"/>
          <w:b/>
          <w:bCs/>
        </w:rPr>
        <w:t>м-т</w:t>
      </w:r>
      <w:proofErr w:type="spellEnd"/>
      <w:r>
        <w:rPr>
          <w:rStyle w:val="text14"/>
          <w:b/>
          <w:bCs/>
        </w:rPr>
        <w:t xml:space="preserve"> </w:t>
      </w:r>
      <w:proofErr w:type="spellStart"/>
      <w:r>
        <w:rPr>
          <w:rStyle w:val="text14"/>
          <w:b/>
          <w:bCs/>
        </w:rPr>
        <w:t>Лишаёва</w:t>
      </w:r>
      <w:proofErr w:type="spellEnd"/>
      <w:r>
        <w:rPr>
          <w:rStyle w:val="text14"/>
          <w:b/>
          <w:bCs/>
        </w:rPr>
        <w:t>)</w:t>
      </w:r>
    </w:p>
    <w:p w:rsidR="00F870E3" w:rsidRDefault="00F870E3" w:rsidP="00F870E3">
      <w:pPr>
        <w:pStyle w:val="a3"/>
      </w:pPr>
      <w:r>
        <w:rPr>
          <w:rStyle w:val="text10"/>
          <w:b/>
          <w:bCs/>
        </w:rPr>
        <w:t>R0-R1</w:t>
      </w:r>
      <w:r>
        <w:rPr>
          <w:rStyle w:val="text10"/>
        </w:rPr>
        <w:t xml:space="preserve">: От дерева вверх влево по простым разрушенным скалам 15м, дальше вверх по щели, сложное лазание под нависание 20м, дальше на ИТО по "глухим" щелям 10м до станции (3 шлямбура) </w:t>
      </w:r>
      <w:r>
        <w:rPr>
          <w:b/>
          <w:bCs/>
        </w:rPr>
        <w:br/>
      </w:r>
      <w:r>
        <w:rPr>
          <w:rStyle w:val="text10"/>
          <w:b/>
          <w:bCs/>
        </w:rPr>
        <w:t>IV, А3, 45м</w:t>
      </w:r>
    </w:p>
    <w:p w:rsidR="00F870E3" w:rsidRDefault="001311BB" w:rsidP="00F870E3">
      <w:pPr>
        <w:pStyle w:val="a3"/>
      </w:pPr>
      <w:hyperlink r:id="rId16" w:tgtFrame="_blank" w:history="1">
        <w:r w:rsidR="00F870E3">
          <w:rPr>
            <w:b/>
            <w:bCs/>
            <w:noProof/>
          </w:rPr>
          <w:drawing>
            <wp:anchor distT="76200" distB="76200" distL="76200" distR="76200" simplePos="0" relativeHeight="25165824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85900" cy="2838450"/>
              <wp:effectExtent l="19050" t="0" r="0" b="0"/>
              <wp:wrapSquare wrapText="bothSides"/>
              <wp:docPr id="5" name="Рисунок 2" descr="http://mountain.ru/world_mounts/crimea/zamok/2001/odessit/img/sokol_s.jpg">
                <a:hlinkClick xmlns:a="http://schemas.openxmlformats.org/drawingml/2006/main" r:id="rId1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mountain.ru/world_mounts/crimea/zamok/2001/odessit/img/sokol_s.jpg">
                        <a:hlinkClick r:id="rId1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85900" cy="283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="00F870E3">
        <w:rPr>
          <w:rStyle w:val="text10"/>
          <w:b/>
          <w:bCs/>
        </w:rPr>
        <w:t>R1-R2</w:t>
      </w:r>
      <w:r w:rsidR="00F870E3">
        <w:rPr>
          <w:rStyle w:val="text10"/>
        </w:rPr>
        <w:t xml:space="preserve">: От станции сложным лазанием вправо вверх 10м, далее вверх в направлении грота сложное лазание 10м. От грота сложный траверс вправо 5м на щель с разрушенными краями. По щели вверх, выйти на полку с большими деревьями. </w:t>
      </w:r>
      <w:r w:rsidR="00F870E3">
        <w:rPr>
          <w:b/>
          <w:bCs/>
        </w:rPr>
        <w:br/>
      </w:r>
      <w:r w:rsidR="00F870E3">
        <w:rPr>
          <w:rStyle w:val="text10"/>
          <w:b/>
          <w:bCs/>
        </w:rPr>
        <w:t>VI, А2, 35м</w:t>
      </w:r>
    </w:p>
    <w:p w:rsidR="00F870E3" w:rsidRDefault="00F870E3" w:rsidP="00F870E3">
      <w:pPr>
        <w:pStyle w:val="a3"/>
      </w:pPr>
      <w:r>
        <w:rPr>
          <w:rStyle w:val="text10"/>
          <w:b/>
          <w:bCs/>
        </w:rPr>
        <w:t>R2-R3</w:t>
      </w:r>
      <w:r>
        <w:rPr>
          <w:rStyle w:val="text10"/>
        </w:rPr>
        <w:t>: От дерева вправо 5м и по внутреннему углу вверх 10м, затем по прерывающейся глухой щели ИТО, местами лазание 15м. Станция на 2-х шлямбурах под нависанием.</w:t>
      </w:r>
      <w:r>
        <w:br/>
      </w:r>
      <w:r>
        <w:rPr>
          <w:rStyle w:val="text10"/>
          <w:b/>
          <w:bCs/>
        </w:rPr>
        <w:t xml:space="preserve">VI, А3, 30м </w:t>
      </w:r>
    </w:p>
    <w:p w:rsidR="00F870E3" w:rsidRDefault="00F870E3" w:rsidP="00F870E3">
      <w:pPr>
        <w:pStyle w:val="a3"/>
      </w:pPr>
      <w:r>
        <w:rPr>
          <w:rStyle w:val="text10"/>
          <w:b/>
          <w:bCs/>
        </w:rPr>
        <w:t>R3-R4</w:t>
      </w:r>
      <w:r>
        <w:rPr>
          <w:rStyle w:val="text10"/>
        </w:rPr>
        <w:t>: От станции вверх вправо сложное лазание по нависающему внутреннему углу с живыми камнями 20м. Выйти на полку. По полке 5м вправо. Станция.</w:t>
      </w:r>
      <w:r>
        <w:rPr>
          <w:b/>
          <w:bCs/>
        </w:rPr>
        <w:br/>
      </w:r>
      <w:r>
        <w:rPr>
          <w:rStyle w:val="text10"/>
          <w:b/>
          <w:bCs/>
        </w:rPr>
        <w:t>VI, А2</w:t>
      </w:r>
      <w:r>
        <w:rPr>
          <w:rStyle w:val="text10"/>
        </w:rPr>
        <w:t xml:space="preserve">, </w:t>
      </w:r>
      <w:r>
        <w:rPr>
          <w:rStyle w:val="text10"/>
          <w:b/>
          <w:bCs/>
        </w:rPr>
        <w:t xml:space="preserve">25м </w:t>
      </w:r>
    </w:p>
    <w:p w:rsidR="00F870E3" w:rsidRDefault="00F870E3" w:rsidP="00F870E3">
      <w:pPr>
        <w:pStyle w:val="a3"/>
      </w:pPr>
      <w:r>
        <w:rPr>
          <w:rStyle w:val="text10"/>
          <w:b/>
          <w:bCs/>
        </w:rPr>
        <w:t>R4-R5</w:t>
      </w:r>
      <w:r>
        <w:rPr>
          <w:rStyle w:val="text10"/>
        </w:rPr>
        <w:t>: По внутреннему углу 10м вверх, затем вправо 8м , и по углу-камину выйти на полку. Станция на шлямбуре.</w:t>
      </w:r>
      <w:r>
        <w:br/>
      </w:r>
      <w:r>
        <w:rPr>
          <w:rStyle w:val="text10"/>
          <w:b/>
          <w:bCs/>
        </w:rPr>
        <w:t>V</w:t>
      </w:r>
      <w:r>
        <w:rPr>
          <w:rStyle w:val="text10"/>
        </w:rPr>
        <w:t xml:space="preserve">, </w:t>
      </w:r>
      <w:r>
        <w:rPr>
          <w:rStyle w:val="text10"/>
          <w:b/>
          <w:bCs/>
        </w:rPr>
        <w:t>50м</w:t>
      </w:r>
    </w:p>
    <w:p w:rsidR="00F870E3" w:rsidRDefault="00F870E3" w:rsidP="00F870E3">
      <w:pPr>
        <w:pStyle w:val="a3"/>
      </w:pPr>
      <w:r>
        <w:rPr>
          <w:rStyle w:val="text10"/>
          <w:b/>
          <w:bCs/>
        </w:rPr>
        <w:t>R5-R6</w:t>
      </w:r>
      <w:r>
        <w:rPr>
          <w:rStyle w:val="text10"/>
        </w:rPr>
        <w:t>: По полке 5м вправо, затем вверх по щели с большой сосной выйти на пологие скалы.</w:t>
      </w:r>
      <w:r>
        <w:rPr>
          <w:b/>
          <w:bCs/>
        </w:rPr>
        <w:br/>
      </w:r>
      <w:r>
        <w:rPr>
          <w:rStyle w:val="text10"/>
          <w:b/>
          <w:bCs/>
        </w:rPr>
        <w:t xml:space="preserve">V-, 45м </w:t>
      </w:r>
    </w:p>
    <w:p w:rsidR="00F870E3" w:rsidRDefault="00F870E3" w:rsidP="00F870E3">
      <w:pPr>
        <w:pStyle w:val="a3"/>
      </w:pPr>
      <w:r>
        <w:rPr>
          <w:rStyle w:val="text10"/>
          <w:b/>
          <w:bCs/>
        </w:rPr>
        <w:t>R6-R7</w:t>
      </w:r>
      <w:r>
        <w:rPr>
          <w:rStyle w:val="text10"/>
        </w:rPr>
        <w:t>: По простым скалам двигаться в направлении большого разлома.</w:t>
      </w:r>
      <w:r>
        <w:br/>
      </w:r>
      <w:r>
        <w:rPr>
          <w:rStyle w:val="text10"/>
          <w:b/>
          <w:bCs/>
        </w:rPr>
        <w:t>II</w:t>
      </w:r>
      <w:r>
        <w:rPr>
          <w:rStyle w:val="text10"/>
        </w:rPr>
        <w:t xml:space="preserve">, </w:t>
      </w:r>
      <w:r>
        <w:rPr>
          <w:rStyle w:val="text10"/>
          <w:b/>
          <w:bCs/>
        </w:rPr>
        <w:t xml:space="preserve">80м </w:t>
      </w:r>
    </w:p>
    <w:p w:rsidR="00F870E3" w:rsidRDefault="00F870E3" w:rsidP="00F870E3">
      <w:pPr>
        <w:pStyle w:val="a3"/>
      </w:pPr>
      <w:r>
        <w:rPr>
          <w:rStyle w:val="text10"/>
          <w:b/>
          <w:bCs/>
        </w:rPr>
        <w:t>R7-R8</w:t>
      </w:r>
      <w:r>
        <w:rPr>
          <w:rStyle w:val="text10"/>
        </w:rPr>
        <w:t xml:space="preserve">: По разлому вверх, через небольшое нависание, выйти на яйлу. </w:t>
      </w:r>
      <w:r>
        <w:rPr>
          <w:b/>
          <w:bCs/>
        </w:rPr>
        <w:br/>
      </w:r>
      <w:r>
        <w:rPr>
          <w:rStyle w:val="text10"/>
          <w:b/>
          <w:bCs/>
        </w:rPr>
        <w:t>IV+</w:t>
      </w:r>
      <w:r>
        <w:rPr>
          <w:rStyle w:val="text10"/>
        </w:rPr>
        <w:t xml:space="preserve">, </w:t>
      </w:r>
      <w:r>
        <w:rPr>
          <w:rStyle w:val="text10"/>
          <w:b/>
          <w:bCs/>
        </w:rPr>
        <w:t xml:space="preserve">40м </w:t>
      </w:r>
    </w:p>
    <w:p w:rsidR="00F870E3" w:rsidRDefault="00F870E3" w:rsidP="00F870E3">
      <w:pPr>
        <w:pStyle w:val="a3"/>
      </w:pPr>
      <w:r>
        <w:rPr>
          <w:rStyle w:val="text10"/>
        </w:rPr>
        <w:t xml:space="preserve">Время прохождения: 6-8 часов </w:t>
      </w:r>
    </w:p>
    <w:p w:rsidR="00F870E3" w:rsidRPr="00440BF3" w:rsidRDefault="00F870E3" w:rsidP="00440BF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BF3" w:rsidRPr="00440BF3" w:rsidRDefault="00440BF3" w:rsidP="00440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BF3" w:rsidRDefault="00440BF3"/>
    <w:sectPr w:rsidR="00440BF3" w:rsidSect="00097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440BF3"/>
    <w:rsid w:val="00097225"/>
    <w:rsid w:val="001311BB"/>
    <w:rsid w:val="00440BF3"/>
    <w:rsid w:val="009742B3"/>
    <w:rsid w:val="00CB3CE3"/>
    <w:rsid w:val="00F87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9">
    <w:name w:val="text9"/>
    <w:basedOn w:val="a0"/>
    <w:rsid w:val="00440BF3"/>
  </w:style>
  <w:style w:type="character" w:styleId="a4">
    <w:name w:val="Hyperlink"/>
    <w:basedOn w:val="a0"/>
    <w:uiPriority w:val="99"/>
    <w:semiHidden/>
    <w:unhideWhenUsed/>
    <w:rsid w:val="00440BF3"/>
    <w:rPr>
      <w:color w:val="0000FF"/>
      <w:u w:val="single"/>
    </w:rPr>
  </w:style>
  <w:style w:type="character" w:customStyle="1" w:styleId="text14">
    <w:name w:val="text14"/>
    <w:basedOn w:val="a0"/>
    <w:rsid w:val="00440BF3"/>
  </w:style>
  <w:style w:type="character" w:customStyle="1" w:styleId="text10">
    <w:name w:val="text10"/>
    <w:basedOn w:val="a0"/>
    <w:rsid w:val="00440BF3"/>
  </w:style>
  <w:style w:type="paragraph" w:customStyle="1" w:styleId="text91">
    <w:name w:val="text91"/>
    <w:basedOn w:val="a"/>
    <w:rsid w:val="0044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0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0B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8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untain.ru/world_mounts/crimea/zamok/2001/odessit/odessit.shtml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://www.mountain.ru/article/article_img/33/f_3.jpg" TargetMode="External"/><Relationship Id="rId17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hyperlink" Target="http://mountain.ru/world_mounts/crimea/zamok/2001/odessit/img/sokol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ountain.ru/article/article_img/33/f_1.jpg" TargetMode="External"/><Relationship Id="rId11" Type="http://schemas.openxmlformats.org/officeDocument/2006/relationships/image" Target="media/image2.jpeg"/><Relationship Id="rId5" Type="http://schemas.openxmlformats.org/officeDocument/2006/relationships/hyperlink" Target="mailto:olga@mountain.ru" TargetMode="External"/><Relationship Id="rId15" Type="http://schemas.openxmlformats.org/officeDocument/2006/relationships/image" Target="media/image4.jpeg"/><Relationship Id="rId10" Type="http://schemas.openxmlformats.org/officeDocument/2006/relationships/hyperlink" Target="http://www.mountain.ru/article/article_img/33/f_2.jpg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max@mountain.ru" TargetMode="External"/><Relationship Id="rId9" Type="http://schemas.openxmlformats.org/officeDocument/2006/relationships/hyperlink" Target="mailto:max@mountain.ru" TargetMode="External"/><Relationship Id="rId14" Type="http://schemas.openxmlformats.org/officeDocument/2006/relationships/hyperlink" Target="http://www.mountain.ru/article/article_img/33/f_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1064</Words>
  <Characters>6068</Characters>
  <Application>Microsoft Office Word</Application>
  <DocSecurity>0</DocSecurity>
  <Lines>50</Lines>
  <Paragraphs>14</Paragraphs>
  <ScaleCrop>false</ScaleCrop>
  <Company/>
  <LinksUpToDate>false</LinksUpToDate>
  <CharactersWithSpaces>7118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2017-12-11T10:01:00Z</dcterms:created>
  <dcterms:modified xsi:type="dcterms:W3CDTF">2017-12-12T12:38:00Z</dcterms:modified>
</cp:coreProperties>
</file>