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DD" w:rsidRDefault="009457DD">
      <w:pPr>
        <w:rPr>
          <w:lang w:val="en-US"/>
        </w:rPr>
      </w:pPr>
    </w:p>
    <w:p w:rsidR="00E23102" w:rsidRPr="0031181F" w:rsidRDefault="0031181F">
      <w:pPr>
        <w:rPr>
          <w:b/>
          <w:sz w:val="28"/>
          <w:szCs w:val="28"/>
        </w:rPr>
      </w:pPr>
      <w:proofErr w:type="spellStart"/>
      <w:r w:rsidRPr="0031181F">
        <w:rPr>
          <w:b/>
          <w:sz w:val="28"/>
          <w:szCs w:val="28"/>
        </w:rPr>
        <w:t>Мердвен-Каясы</w:t>
      </w:r>
      <w:proofErr w:type="spellEnd"/>
      <w:r w:rsidRPr="0031181F">
        <w:rPr>
          <w:b/>
          <w:sz w:val="28"/>
          <w:szCs w:val="28"/>
        </w:rPr>
        <w:t xml:space="preserve">. </w:t>
      </w:r>
      <w:proofErr w:type="spellStart"/>
      <w:r w:rsidRPr="0031181F">
        <w:rPr>
          <w:b/>
          <w:sz w:val="28"/>
          <w:szCs w:val="28"/>
        </w:rPr>
        <w:t>Хергиани</w:t>
      </w:r>
      <w:proofErr w:type="spellEnd"/>
      <w:r w:rsidRPr="0031181F">
        <w:rPr>
          <w:b/>
          <w:sz w:val="28"/>
          <w:szCs w:val="28"/>
        </w:rPr>
        <w:t xml:space="preserve"> – 3</w:t>
      </w:r>
    </w:p>
    <w:p w:rsidR="00E23102" w:rsidRPr="00E23102" w:rsidRDefault="003E2090" w:rsidP="00E2310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23102"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"http://mountain-rescue.org/sites/default/files/untitled.png" </w:instrText>
      </w: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23102" w:rsidRPr="00E23102" w:rsidRDefault="00E23102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667375" cy="4250531"/>
            <wp:effectExtent l="19050" t="0" r="9525" b="0"/>
            <wp:docPr id="1" name="Рисунок 1" descr="http://mountain-rescue.org/sites/default/files/styles/gallery/public/untitled.png?itok=ndkA8fp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titled.png?itok=ndkA8fp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5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02" w:rsidRPr="00E23102" w:rsidRDefault="003E2090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23102" w:rsidRPr="00E23102" w:rsidRDefault="00E23102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Мердвен-Каясы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Хергиани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1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856м</w:t>
      </w:r>
    </w:p>
    <w:p w:rsidR="00E23102" w:rsidRPr="00E23102" w:rsidRDefault="00E23102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5Б</w:t>
      </w:r>
    </w:p>
    <w:p w:rsidR="00E23102" w:rsidRPr="00E23102" w:rsidRDefault="00E23102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Одоев Владимир</w:t>
      </w:r>
    </w:p>
    <w:p w:rsidR="00E23102" w:rsidRPr="00E23102" w:rsidRDefault="00E23102" w:rsidP="00E23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2015</w:t>
      </w:r>
      <w:r w:rsidR="0031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10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восхождения</w:t>
      </w:r>
    </w:p>
    <w:p w:rsidR="00E23102" w:rsidRPr="00E23102" w:rsidRDefault="00E23102" w:rsidP="00E23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Район: Российская Федерация, Крымский Федеральный округ, ПГТ Олива</w:t>
      </w:r>
    </w:p>
    <w:p w:rsidR="00E23102" w:rsidRPr="00E23102" w:rsidRDefault="00E23102" w:rsidP="00E23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Вершина, маршрут: вершина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Мердвен-Каясы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856 м., по центральной части южной стены,   маршрут В. Одоева и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К.гостева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“Пьяный Угол”.</w:t>
      </w:r>
    </w:p>
    <w:p w:rsidR="00E23102" w:rsidRPr="00E23102" w:rsidRDefault="00E23102" w:rsidP="00E23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трудности: 5Б к.тр.</w:t>
      </w:r>
    </w:p>
    <w:p w:rsidR="00E23102" w:rsidRPr="00E23102" w:rsidRDefault="00E23102" w:rsidP="00E23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маршрута: скальный</w:t>
      </w:r>
    </w:p>
    <w:p w:rsidR="00E23102" w:rsidRPr="00E23102" w:rsidRDefault="00E23102" w:rsidP="00E23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маршрута 367м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участков II к.т. – 75м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участков III к.т. – 35м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участков IV к.т. – 25м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участков V к.т. – 197м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протяженность участков VI к.т. – 35м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крутизна стенной части - 75-800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оставлено крючьев на маршруте –1</w:t>
      </w:r>
    </w:p>
    <w:p w:rsidR="00E23102" w:rsidRPr="00E23102" w:rsidRDefault="00E23102" w:rsidP="00E231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крючьев на маршруте: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стационарные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шлямбурные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крючья – 0, из них на пунктах страховки - 0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якорные крючья, фифы – 34/0, крючья скальные – 8,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, стоппера – 28,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скайхуки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использовано всего искусственных  точек опоры (ИТО) – 12</w:t>
      </w:r>
    </w:p>
    <w:p w:rsidR="00E23102" w:rsidRPr="00E23102" w:rsidRDefault="00E23102" w:rsidP="00E231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Ходовых часов команды</w:t>
      </w:r>
      <w:proofErr w:type="gram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часов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</w:t>
      </w:r>
      <w:proofErr w:type="spellStart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Вечиславович</w:t>
      </w:r>
      <w:proofErr w:type="spellEnd"/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разряд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Одоев Владимир Владимирович – 1 разряд</w:t>
      </w:r>
    </w:p>
    <w:p w:rsidR="00E23102" w:rsidRPr="00E23102" w:rsidRDefault="00E23102" w:rsidP="00E231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Тренер: Круглов Юрий Игоревич – МС</w:t>
      </w:r>
    </w:p>
    <w:p w:rsidR="00E23102" w:rsidRPr="00E23102" w:rsidRDefault="00E23102" w:rsidP="00E231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маршрут: 4.05.2015 в 7.00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вершину: 4.05.2015 в 17.00</w:t>
      </w:r>
    </w:p>
    <w:p w:rsidR="00E23102" w:rsidRPr="00E23102" w:rsidRDefault="00E23102" w:rsidP="00E23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1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в БЛ: 4.05.2015 в 18.30</w:t>
      </w:r>
    </w:p>
    <w:p w:rsidR="00E23102" w:rsidRPr="00E23102" w:rsidRDefault="00E23102">
      <w:pPr>
        <w:rPr>
          <w:lang w:val="en-US"/>
        </w:rPr>
      </w:pPr>
    </w:p>
    <w:sectPr w:rsidR="00E23102" w:rsidRPr="00E23102" w:rsidSect="0094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38F"/>
    <w:multiLevelType w:val="multilevel"/>
    <w:tmpl w:val="5AF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46903"/>
    <w:multiLevelType w:val="multilevel"/>
    <w:tmpl w:val="B11AE4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32FB4"/>
    <w:multiLevelType w:val="multilevel"/>
    <w:tmpl w:val="73AAA8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1C1042"/>
    <w:multiLevelType w:val="multilevel"/>
    <w:tmpl w:val="F398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65CF6"/>
    <w:multiLevelType w:val="multilevel"/>
    <w:tmpl w:val="1A48B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E23102"/>
    <w:rsid w:val="0031181F"/>
    <w:rsid w:val="003E2090"/>
    <w:rsid w:val="004A3AB1"/>
    <w:rsid w:val="009457DD"/>
    <w:rsid w:val="00E23102"/>
    <w:rsid w:val="00EC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1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1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untain-rescue.org/sites/default/files/untitled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2017-12-08T15:54:00Z</dcterms:created>
  <dcterms:modified xsi:type="dcterms:W3CDTF">2017-12-08T19:25:00Z</dcterms:modified>
</cp:coreProperties>
</file>