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756" w:rsidRDefault="00172756"/>
    <w:p w:rsidR="004A300A" w:rsidRDefault="004A300A"/>
    <w:p w:rsidR="004A300A" w:rsidRPr="004A300A" w:rsidRDefault="004A300A" w:rsidP="004A3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0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30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Автор:</w:t>
      </w:r>
      <w:r w:rsidRPr="004A3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tgtFrame="_blank" w:history="1">
        <w:r w:rsidRPr="004A300A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  <w:lang w:eastAsia="ru-RU"/>
          </w:rPr>
          <w:t>Юрий Круглов</w:t>
        </w:r>
      </w:hyperlink>
      <w:r w:rsidRPr="004A300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С</w:t>
      </w:r>
      <w:r w:rsidRPr="004A3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евастополь </w:t>
      </w:r>
    </w:p>
    <w:p w:rsidR="004A300A" w:rsidRPr="004A300A" w:rsidRDefault="004A300A" w:rsidP="004A30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00A">
        <w:rPr>
          <w:rFonts w:ascii="Times New Roman" w:eastAsia="Times New Roman" w:hAnsi="Times New Roman" w:cs="Times New Roman"/>
          <w:b/>
          <w:bCs/>
          <w:color w:val="00CCFF"/>
          <w:sz w:val="36"/>
          <w:szCs w:val="36"/>
          <w:lang w:eastAsia="ru-RU"/>
        </w:rPr>
        <w:t xml:space="preserve">Маршрут “Беззаветный”, </w:t>
      </w:r>
      <w:proofErr w:type="spellStart"/>
      <w:r w:rsidRPr="004A300A">
        <w:rPr>
          <w:rFonts w:ascii="Times New Roman" w:eastAsia="Times New Roman" w:hAnsi="Times New Roman" w:cs="Times New Roman"/>
          <w:b/>
          <w:bCs/>
          <w:color w:val="00CCFF"/>
          <w:sz w:val="36"/>
          <w:szCs w:val="36"/>
          <w:lang w:eastAsia="ru-RU"/>
        </w:rPr>
        <w:t>Мердвень-Каясы</w:t>
      </w:r>
      <w:proofErr w:type="spellEnd"/>
      <w:r w:rsidRPr="004A300A">
        <w:rPr>
          <w:rFonts w:ascii="Times New Roman" w:eastAsia="Times New Roman" w:hAnsi="Times New Roman" w:cs="Times New Roman"/>
          <w:b/>
          <w:bCs/>
          <w:color w:val="00CCFF"/>
          <w:sz w:val="36"/>
          <w:szCs w:val="36"/>
          <w:lang w:eastAsia="ru-RU"/>
        </w:rPr>
        <w:t>. Описание</w:t>
      </w:r>
    </w:p>
    <w:tbl>
      <w:tblPr>
        <w:tblW w:w="0" w:type="auto"/>
        <w:jc w:val="center"/>
        <w:tblCellSpacing w:w="15" w:type="dxa"/>
        <w:tblBorders>
          <w:top w:val="outset" w:sz="6" w:space="0" w:color="000066"/>
          <w:left w:val="outset" w:sz="6" w:space="0" w:color="000066"/>
          <w:bottom w:val="outset" w:sz="6" w:space="0" w:color="000066"/>
          <w:right w:val="outset" w:sz="6" w:space="0" w:color="000066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58"/>
      </w:tblGrid>
      <w:tr w:rsidR="004A300A" w:rsidRPr="004A300A" w:rsidTr="004A300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7" w:type="dxa"/>
              <w:shd w:val="clear" w:color="auto" w:fill="EEEEEE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838"/>
            </w:tblGrid>
            <w:tr w:rsidR="004A300A" w:rsidRPr="004A300A">
              <w:trPr>
                <w:tblCellSpacing w:w="7" w:type="dxa"/>
              </w:trPr>
              <w:tc>
                <w:tcPr>
                  <w:tcW w:w="0" w:type="auto"/>
                  <w:shd w:val="clear" w:color="auto" w:fill="EEEEEE"/>
                  <w:hideMark/>
                </w:tcPr>
                <w:p w:rsidR="004A300A" w:rsidRPr="004A300A" w:rsidRDefault="004A300A" w:rsidP="004A30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4286250" cy="3209925"/>
                        <wp:effectExtent l="19050" t="0" r="0" b="0"/>
                        <wp:docPr id="1" name="Рисунок 1" descr="http://mountain.ru/img.php?src=/article/article_img/5928/f_1.jpg&amp;gif=0&amp;width=450&amp;height=0">
                          <a:hlinkClick xmlns:a="http://schemas.openxmlformats.org/drawingml/2006/main" r:id="rId6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mountain.ru/img.php?src=/article/article_img/5928/f_1.jpg&amp;gif=0&amp;width=450&amp;height=0">
                                  <a:hlinkClick r:id="rId6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86250" cy="3209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A300A" w:rsidRPr="004A300A" w:rsidRDefault="004A300A" w:rsidP="004A3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A300A" w:rsidRPr="004A300A" w:rsidRDefault="004A300A" w:rsidP="004A30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00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Логичная линия “Беззаветного” хорошо видна издалека</w:t>
      </w:r>
    </w:p>
    <w:p w:rsidR="004A300A" w:rsidRPr="004A300A" w:rsidRDefault="004A300A" w:rsidP="004A3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00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Маршрут назван в память об одноимённом сторожевом корабле ЧФ, который в 1988 году при помощи навала выдворил крейсер “</w:t>
      </w:r>
      <w:proofErr w:type="spellStart"/>
      <w:r w:rsidRPr="004A300A">
        <w:rPr>
          <w:rFonts w:ascii="Times New Roman" w:eastAsia="Times New Roman" w:hAnsi="Times New Roman" w:cs="Times New Roman"/>
          <w:sz w:val="24"/>
          <w:szCs w:val="24"/>
          <w:lang w:eastAsia="ru-RU"/>
        </w:rPr>
        <w:t>Йорктаун</w:t>
      </w:r>
      <w:proofErr w:type="spellEnd"/>
      <w:r w:rsidRPr="004A3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 из советских территориальных вод на траверзе Ялта-Форос. После списания в 2007 году, отказался идти на слом и предпочёл затонуть. </w:t>
      </w:r>
    </w:p>
    <w:p w:rsidR="004A300A" w:rsidRPr="004A300A" w:rsidRDefault="004A300A" w:rsidP="004A30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0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Массив:</w:t>
      </w:r>
      <w:r w:rsidRPr="004A3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A300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Мердвень-Каясы</w:t>
      </w:r>
      <w:proofErr w:type="spellEnd"/>
      <w:r w:rsidRPr="004A300A">
        <w:rPr>
          <w:rFonts w:ascii="Times New Roman" w:eastAsia="Times New Roman" w:hAnsi="Times New Roman" w:cs="Times New Roman"/>
          <w:sz w:val="24"/>
          <w:szCs w:val="24"/>
          <w:lang w:eastAsia="ru-RU"/>
        </w:rPr>
        <w:t>, Крым</w:t>
      </w:r>
    </w:p>
    <w:p w:rsidR="004A300A" w:rsidRPr="004A300A" w:rsidRDefault="004A300A" w:rsidP="004A30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0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Уточнённая длина маршрута:</w:t>
      </w:r>
      <w:r w:rsidRPr="004A3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450 метров.</w:t>
      </w:r>
    </w:p>
    <w:p w:rsidR="004A300A" w:rsidRPr="004A300A" w:rsidRDefault="004A300A" w:rsidP="004A30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A30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Первопроходители</w:t>
      </w:r>
      <w:proofErr w:type="spellEnd"/>
      <w:r w:rsidRPr="004A30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4A3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 Круглов (Севастополь), А. Жилин (Севастополь-Одесса), А. </w:t>
      </w:r>
      <w:proofErr w:type="spellStart"/>
      <w:r w:rsidRPr="004A300A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Буд-Гусаим</w:t>
      </w:r>
      <w:proofErr w:type="spellEnd"/>
      <w:r w:rsidRPr="004A3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(Севастополь-Одесса)</w:t>
      </w:r>
    </w:p>
    <w:p w:rsidR="004A300A" w:rsidRPr="004A300A" w:rsidRDefault="004A300A" w:rsidP="004A30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</w:t>
      </w:r>
      <w:r w:rsidRPr="004A30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прохождения:</w:t>
      </w:r>
      <w:r w:rsidRPr="004A3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 ноября 2012</w:t>
      </w:r>
    </w:p>
    <w:p w:rsidR="004A300A" w:rsidRPr="004A300A" w:rsidRDefault="004A300A" w:rsidP="004A30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0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Сложность:</w:t>
      </w:r>
      <w:r w:rsidRPr="004A3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максимальная VI+, минимальная – I. Суммарная сложность определится после нескольких прохождений.</w:t>
      </w:r>
    </w:p>
    <w:tbl>
      <w:tblPr>
        <w:tblW w:w="0" w:type="auto"/>
        <w:jc w:val="center"/>
        <w:tblCellSpacing w:w="15" w:type="dxa"/>
        <w:tblBorders>
          <w:top w:val="outset" w:sz="6" w:space="0" w:color="000066"/>
          <w:left w:val="outset" w:sz="6" w:space="0" w:color="000066"/>
          <w:bottom w:val="outset" w:sz="6" w:space="0" w:color="000066"/>
          <w:right w:val="outset" w:sz="6" w:space="0" w:color="000066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58"/>
      </w:tblGrid>
      <w:tr w:rsidR="004A300A" w:rsidRPr="004A300A" w:rsidTr="004A300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0" w:type="auto"/>
              <w:tblCellSpacing w:w="7" w:type="dxa"/>
              <w:shd w:val="clear" w:color="auto" w:fill="EEEEEE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838"/>
            </w:tblGrid>
            <w:tr w:rsidR="004A300A" w:rsidRPr="004A300A">
              <w:trPr>
                <w:tblCellSpacing w:w="7" w:type="dxa"/>
              </w:trPr>
              <w:tc>
                <w:tcPr>
                  <w:tcW w:w="0" w:type="auto"/>
                  <w:shd w:val="clear" w:color="auto" w:fill="EEEEEE"/>
                  <w:hideMark/>
                </w:tcPr>
                <w:p w:rsidR="004A300A" w:rsidRPr="004A300A" w:rsidRDefault="004A300A" w:rsidP="004A30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ru-RU"/>
                    </w:rPr>
                    <w:lastRenderedPageBreak/>
                    <w:drawing>
                      <wp:inline distT="0" distB="0" distL="0" distR="0">
                        <wp:extent cx="4286250" cy="3209925"/>
                        <wp:effectExtent l="19050" t="0" r="0" b="0"/>
                        <wp:docPr id="2" name="Рисунок 2" descr="http://mountain.ru/img.php?src=/article/article_img/5928/f_2.jpg&amp;gif=0&amp;width=450&amp;height=0">
                          <a:hlinkClick xmlns:a="http://schemas.openxmlformats.org/drawingml/2006/main" r:id="rId8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mountain.ru/img.php?src=/article/article_img/5928/f_2.jpg&amp;gif=0&amp;width=450&amp;height=0">
                                  <a:hlinkClick r:id="rId8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86250" cy="3209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A300A" w:rsidRPr="004A300A" w:rsidRDefault="004A300A" w:rsidP="004A3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A300A" w:rsidRPr="004A300A" w:rsidRDefault="004A300A" w:rsidP="004A30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00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Схема маршрута “Беззаветный”</w:t>
      </w:r>
    </w:p>
    <w:p w:rsidR="004A300A" w:rsidRPr="004A300A" w:rsidRDefault="004A300A" w:rsidP="004A3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0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Подход</w:t>
      </w:r>
      <w:r w:rsidRPr="004A3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300A" w:rsidRPr="004A300A" w:rsidRDefault="004A300A" w:rsidP="004A3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стоянки под скалой </w:t>
      </w:r>
      <w:proofErr w:type="spellStart"/>
      <w:r w:rsidRPr="004A300A">
        <w:rPr>
          <w:rFonts w:ascii="Times New Roman" w:eastAsia="Times New Roman" w:hAnsi="Times New Roman" w:cs="Times New Roman"/>
          <w:sz w:val="24"/>
          <w:szCs w:val="24"/>
          <w:lang w:eastAsia="ru-RU"/>
        </w:rPr>
        <w:t>Хергиани</w:t>
      </w:r>
      <w:proofErr w:type="spellEnd"/>
      <w:r w:rsidRPr="004A3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(горная школа “Категория трудности”) по тропе пойти 100 метров на восток к большой сосне под правой частью скалы </w:t>
      </w:r>
      <w:proofErr w:type="spellStart"/>
      <w:r w:rsidRPr="004A300A">
        <w:rPr>
          <w:rFonts w:ascii="Times New Roman" w:eastAsia="Times New Roman" w:hAnsi="Times New Roman" w:cs="Times New Roman"/>
          <w:sz w:val="24"/>
          <w:szCs w:val="24"/>
          <w:lang w:eastAsia="ru-RU"/>
        </w:rPr>
        <w:t>Хергиани</w:t>
      </w:r>
      <w:proofErr w:type="spellEnd"/>
      <w:r w:rsidRPr="004A3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(так называют нижнюю часть массива </w:t>
      </w:r>
      <w:proofErr w:type="spellStart"/>
      <w:r w:rsidRPr="004A300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Мердвень-Каясы</w:t>
      </w:r>
      <w:proofErr w:type="spellEnd"/>
      <w:r w:rsidRPr="004A3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Начало маршрута – в пяти метрах правее сосны по явно выраженному </w:t>
      </w:r>
      <w:proofErr w:type="spellStart"/>
      <w:r w:rsidRPr="004A300A">
        <w:rPr>
          <w:rFonts w:ascii="Times New Roman" w:eastAsia="Times New Roman" w:hAnsi="Times New Roman" w:cs="Times New Roman"/>
          <w:sz w:val="24"/>
          <w:szCs w:val="24"/>
          <w:lang w:eastAsia="ru-RU"/>
        </w:rPr>
        <w:t>ёрнутому</w:t>
      </w:r>
      <w:proofErr w:type="spellEnd"/>
      <w:r w:rsidRPr="004A3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A300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разввнутреннему</w:t>
      </w:r>
      <w:proofErr w:type="spellEnd"/>
      <w:r w:rsidRPr="004A3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углу. </w:t>
      </w:r>
    </w:p>
    <w:p w:rsidR="004A300A" w:rsidRPr="004A300A" w:rsidRDefault="004A300A" w:rsidP="004A3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0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R0-R1</w:t>
      </w:r>
      <w:r w:rsidRPr="004A3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300A" w:rsidRPr="004A300A" w:rsidRDefault="004A300A" w:rsidP="004A3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углу вверх лазанием вверх 50 метров. Страховка на закладных элементах мелкого и среднего размера. Последние 5 метров – по правой стене угла, </w:t>
      </w:r>
      <w:proofErr w:type="gramStart"/>
      <w:r w:rsidRPr="004A300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</w:t>
      </w:r>
      <w:proofErr w:type="gramEnd"/>
      <w:r w:rsidRPr="004A3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он совсем разворачивается, аккуратное лазание к большому можжевельнику. Здесь пункт R1. Сложность – V </w:t>
      </w:r>
      <w:proofErr w:type="gramStart"/>
      <w:r w:rsidRPr="004A300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4A3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.с. </w:t>
      </w:r>
    </w:p>
    <w:tbl>
      <w:tblPr>
        <w:tblW w:w="0" w:type="auto"/>
        <w:jc w:val="center"/>
        <w:tblCellSpacing w:w="15" w:type="dxa"/>
        <w:tblBorders>
          <w:top w:val="outset" w:sz="6" w:space="0" w:color="000066"/>
          <w:left w:val="outset" w:sz="6" w:space="0" w:color="000066"/>
          <w:bottom w:val="outset" w:sz="6" w:space="0" w:color="000066"/>
          <w:right w:val="outset" w:sz="6" w:space="0" w:color="000066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58"/>
      </w:tblGrid>
      <w:tr w:rsidR="004A300A" w:rsidRPr="004A300A" w:rsidTr="004A300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7" w:type="dxa"/>
              <w:shd w:val="clear" w:color="auto" w:fill="EEEEEE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838"/>
            </w:tblGrid>
            <w:tr w:rsidR="004A300A" w:rsidRPr="004A300A">
              <w:trPr>
                <w:tblCellSpacing w:w="7" w:type="dxa"/>
              </w:trPr>
              <w:tc>
                <w:tcPr>
                  <w:tcW w:w="0" w:type="auto"/>
                  <w:shd w:val="clear" w:color="auto" w:fill="EEEEEE"/>
                  <w:hideMark/>
                </w:tcPr>
                <w:p w:rsidR="004A300A" w:rsidRPr="004A300A" w:rsidRDefault="004A300A" w:rsidP="004A30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4286250" cy="5743575"/>
                        <wp:effectExtent l="19050" t="0" r="0" b="0"/>
                        <wp:docPr id="3" name="Рисунок 3" descr="http://mountain.ru/img.php?src=/article/article_img/5928/f_3.jpg&amp;gif=0&amp;width=450&amp;height=0">
                          <a:hlinkClick xmlns:a="http://schemas.openxmlformats.org/drawingml/2006/main" r:id="rId10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mountain.ru/img.php?src=/article/article_img/5928/f_3.jpg&amp;gif=0&amp;width=450&amp;height=0">
                                  <a:hlinkClick r:id="rId10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86250" cy="5743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A300A" w:rsidRPr="004A300A" w:rsidRDefault="004A300A" w:rsidP="004A3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A300A" w:rsidRPr="004A300A" w:rsidRDefault="004A300A" w:rsidP="004A30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00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Участок R0-R1</w:t>
      </w:r>
    </w:p>
    <w:p w:rsidR="004A300A" w:rsidRPr="004A300A" w:rsidRDefault="004A300A" w:rsidP="004A3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Изначально эту верёвку мы пролезли в позапрошлое воскресенье с Толиком </w:t>
      </w:r>
      <w:proofErr w:type="spellStart"/>
      <w:r w:rsidRPr="004A300A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Буд-Гусаимом</w:t>
      </w:r>
      <w:proofErr w:type="spellEnd"/>
      <w:r w:rsidRPr="004A3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Отличная щель внутреннего угла была местами забита толстым слоем земли и травы. Пришлось чистить по ходу движения. Земля была везде – и в ушах и в трусах. В тот день мы решили дальше не лезть, а спуститься, и попробовать заново уже по </w:t>
      </w:r>
      <w:proofErr w:type="gramStart"/>
      <w:r w:rsidRPr="004A30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почищенному</w:t>
      </w:r>
      <w:proofErr w:type="gramEnd"/>
      <w:r w:rsidRPr="004A3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Через пару дней мы вернулись – всё отлично </w:t>
      </w:r>
      <w:proofErr w:type="spellStart"/>
      <w:r w:rsidRPr="004A300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лезлось</w:t>
      </w:r>
      <w:proofErr w:type="spellEnd"/>
      <w:r w:rsidRPr="004A3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лазанием. Лёша Жилин по ходу лазания почистил верёвку от живых камней. Теперь эту верёвку можно рекомендовать как тренировочную для </w:t>
      </w:r>
      <w:proofErr w:type="spellStart"/>
      <w:r w:rsidRPr="004A300A">
        <w:rPr>
          <w:rFonts w:ascii="Times New Roman" w:eastAsia="Times New Roman" w:hAnsi="Times New Roman" w:cs="Times New Roman"/>
          <w:sz w:val="24"/>
          <w:szCs w:val="24"/>
          <w:lang w:eastAsia="ru-RU"/>
        </w:rPr>
        <w:t>трэд-лазания</w:t>
      </w:r>
      <w:proofErr w:type="spellEnd"/>
      <w:r w:rsidRPr="004A3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всем ученикам школы “Категория трудности” – примерно HVS/F5c. Внимание: находиться под началом </w:t>
      </w:r>
      <w:proofErr w:type="gramStart"/>
      <w:r w:rsidRPr="004A300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маршрута</w:t>
      </w:r>
      <w:proofErr w:type="gramEnd"/>
      <w:r w:rsidRPr="004A3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его лезет связка – опасно. Живые камни там ещё </w:t>
      </w:r>
      <w:proofErr w:type="spellStart"/>
      <w:r w:rsidRPr="004A300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</w:t>
      </w:r>
      <w:proofErr w:type="gramStart"/>
      <w:r w:rsidRPr="004A300A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Pr="004A300A">
        <w:rPr>
          <w:rFonts w:ascii="Times New Roman" w:eastAsia="Times New Roman" w:hAnsi="Times New Roman" w:cs="Times New Roman"/>
          <w:sz w:val="24"/>
          <w:szCs w:val="24"/>
          <w:lang w:eastAsia="ru-RU"/>
        </w:rPr>
        <w:t>ужно</w:t>
      </w:r>
      <w:proofErr w:type="spellEnd"/>
      <w:r w:rsidRPr="004A3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ещё штук пять прохождений чтобы окончательно зачистить этот участок.</w:t>
      </w:r>
    </w:p>
    <w:p w:rsidR="004A300A" w:rsidRPr="004A300A" w:rsidRDefault="004A300A" w:rsidP="004A3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0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R1-R2</w:t>
      </w:r>
      <w:r w:rsidRPr="004A3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300A" w:rsidRPr="004A300A" w:rsidRDefault="004A300A" w:rsidP="004A3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Перейти внутренний угол справа налево, выйти на скальный гребень и далее гребню вверх. Посередине участка возле дерева увидите старый стальной трос – остатки оборудованных петель для верхней страховки для лазания на скале </w:t>
      </w:r>
      <w:proofErr w:type="spellStart"/>
      <w:r w:rsidRPr="004A300A">
        <w:rPr>
          <w:rFonts w:ascii="Times New Roman" w:eastAsia="Times New Roman" w:hAnsi="Times New Roman" w:cs="Times New Roman"/>
          <w:sz w:val="24"/>
          <w:szCs w:val="24"/>
          <w:lang w:eastAsia="ru-RU"/>
        </w:rPr>
        <w:t>Хергиани</w:t>
      </w:r>
      <w:proofErr w:type="spellEnd"/>
      <w:r w:rsidRPr="004A3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Длина участка – 70 метров. Сложность – IV </w:t>
      </w:r>
      <w:proofErr w:type="gramStart"/>
      <w:r w:rsidRPr="004A300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4A3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.с. </w:t>
      </w:r>
    </w:p>
    <w:p w:rsidR="004A300A" w:rsidRPr="004A300A" w:rsidRDefault="004A300A" w:rsidP="004A3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00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Красивая верёвка. Местами гребень сужается до метра и проходится на трении. Пун</w:t>
      </w:r>
      <w:proofErr w:type="gramStart"/>
      <w:r w:rsidRPr="004A300A">
        <w:rPr>
          <w:rFonts w:ascii="Times New Roman" w:eastAsia="Times New Roman" w:hAnsi="Times New Roman" w:cs="Times New Roman"/>
          <w:sz w:val="24"/>
          <w:szCs w:val="24"/>
          <w:lang w:eastAsia="ru-RU"/>
        </w:rPr>
        <w:t>кт стр</w:t>
      </w:r>
      <w:proofErr w:type="gramEnd"/>
      <w:r w:rsidRPr="004A3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аховки R2 на маленькой полке с деревом. Прямо под вами виден лагерь “Категории трудности”. </w:t>
      </w:r>
    </w:p>
    <w:tbl>
      <w:tblPr>
        <w:tblW w:w="0" w:type="auto"/>
        <w:jc w:val="center"/>
        <w:tblCellSpacing w:w="15" w:type="dxa"/>
        <w:tblBorders>
          <w:top w:val="outset" w:sz="6" w:space="0" w:color="000066"/>
          <w:left w:val="outset" w:sz="6" w:space="0" w:color="000066"/>
          <w:bottom w:val="outset" w:sz="6" w:space="0" w:color="000066"/>
          <w:right w:val="outset" w:sz="6" w:space="0" w:color="000066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58"/>
      </w:tblGrid>
      <w:tr w:rsidR="004A300A" w:rsidRPr="004A300A" w:rsidTr="004A300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0" w:type="auto"/>
              <w:tblCellSpacing w:w="7" w:type="dxa"/>
              <w:shd w:val="clear" w:color="auto" w:fill="EEEEEE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838"/>
            </w:tblGrid>
            <w:tr w:rsidR="004A300A" w:rsidRPr="004A300A">
              <w:trPr>
                <w:tblCellSpacing w:w="7" w:type="dxa"/>
              </w:trPr>
              <w:tc>
                <w:tcPr>
                  <w:tcW w:w="0" w:type="auto"/>
                  <w:shd w:val="clear" w:color="auto" w:fill="EEEEEE"/>
                  <w:hideMark/>
                </w:tcPr>
                <w:p w:rsidR="004A300A" w:rsidRPr="004A300A" w:rsidRDefault="004A300A" w:rsidP="004A30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4286250" cy="5743575"/>
                        <wp:effectExtent l="19050" t="0" r="0" b="0"/>
                        <wp:docPr id="4" name="Рисунок 4" descr="http://mountain.ru/img.php?src=/article/article_img/5928/f_4.jpg&amp;gif=0&amp;width=450&amp;height=0">
                          <a:hlinkClick xmlns:a="http://schemas.openxmlformats.org/drawingml/2006/main" r:id="rId12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mountain.ru/img.php?src=/article/article_img/5928/f_4.jpg&amp;gif=0&amp;width=450&amp;height=0">
                                  <a:hlinkClick r:id="rId12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86250" cy="5743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A300A" w:rsidRPr="004A300A" w:rsidRDefault="004A300A" w:rsidP="004A3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A300A" w:rsidRPr="004A300A" w:rsidRDefault="004A300A" w:rsidP="004A30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00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Участок R1-R2</w:t>
      </w:r>
    </w:p>
    <w:p w:rsidR="004A300A" w:rsidRPr="004A300A" w:rsidRDefault="004A300A" w:rsidP="004A3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0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R2-R3</w:t>
      </w:r>
      <w:r w:rsidRPr="004A3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300A" w:rsidRPr="004A300A" w:rsidRDefault="004A300A" w:rsidP="004A3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A300A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Вверх-влево</w:t>
      </w:r>
      <w:proofErr w:type="spellEnd"/>
      <w:r w:rsidRPr="004A3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гребню до большого жандарма, который обойти справа по стенке с выходом на полку с большим можжевельником. Сложность – II </w:t>
      </w:r>
      <w:proofErr w:type="gramStart"/>
      <w:r w:rsidRPr="004A300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4A30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Start"/>
      <w:r w:rsidRPr="004A300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4A3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Длина участка – 50 м. </w:t>
      </w:r>
    </w:p>
    <w:p w:rsidR="004A300A" w:rsidRPr="004A300A" w:rsidRDefault="004A300A" w:rsidP="004A3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0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R3-R4</w:t>
      </w:r>
      <w:r w:rsidRPr="004A3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300A" w:rsidRPr="004A300A" w:rsidRDefault="004A300A" w:rsidP="004A3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простым скалам, в основном пешком, идти </w:t>
      </w:r>
      <w:proofErr w:type="spellStart"/>
      <w:r w:rsidRPr="004A300A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вверх-влево</w:t>
      </w:r>
      <w:proofErr w:type="spellEnd"/>
      <w:r w:rsidRPr="004A3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наклонной полке, держась её правой части, примерно 90 метров. Пройти скальную ступень, выйти на наклонную осыпную полку и по ней ещё 90 метров </w:t>
      </w:r>
      <w:proofErr w:type="spellStart"/>
      <w:r w:rsidRPr="004A300A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вверх-влево</w:t>
      </w:r>
      <w:proofErr w:type="spellEnd"/>
      <w:r w:rsidRPr="004A3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окончания полки. Здесь возле большого дерева у основания широкой наклонной щели – пункт R4. Сложность – I </w:t>
      </w:r>
      <w:proofErr w:type="gramStart"/>
      <w:r w:rsidRPr="004A300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4A3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.с. </w:t>
      </w:r>
    </w:p>
    <w:p w:rsidR="004A300A" w:rsidRPr="004A300A" w:rsidRDefault="004A300A" w:rsidP="004A3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0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R4-R5</w:t>
      </w:r>
      <w:r w:rsidRPr="004A3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300A" w:rsidRPr="004A300A" w:rsidRDefault="004A300A" w:rsidP="004A3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 метров </w:t>
      </w:r>
      <w:proofErr w:type="spellStart"/>
      <w:r w:rsidRPr="004A300A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вверх-влево</w:t>
      </w:r>
      <w:proofErr w:type="spellEnd"/>
      <w:r w:rsidRPr="004A3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широкой наклонной щели под карнизом в монолитной скале. Щель имеет переменную ширину от 15 до 25 сантиметров. Страховка </w:t>
      </w:r>
      <w:proofErr w:type="gramStart"/>
      <w:r w:rsidRPr="004A300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большими</w:t>
      </w:r>
      <w:proofErr w:type="gramEnd"/>
      <w:r w:rsidRPr="004A3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A300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камами</w:t>
      </w:r>
      <w:proofErr w:type="spellEnd"/>
      <w:r w:rsidRPr="004A3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лучше – </w:t>
      </w:r>
      <w:proofErr w:type="spellStart"/>
      <w:r w:rsidRPr="004A300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камалотами</w:t>
      </w:r>
      <w:proofErr w:type="spellEnd"/>
      <w:r w:rsidRPr="004A300A">
        <w:rPr>
          <w:rFonts w:ascii="Times New Roman" w:eastAsia="Times New Roman" w:hAnsi="Times New Roman" w:cs="Times New Roman"/>
          <w:sz w:val="24"/>
          <w:szCs w:val="24"/>
          <w:lang w:eastAsia="ru-RU"/>
        </w:rPr>
        <w:t>. Пун</w:t>
      </w:r>
      <w:proofErr w:type="gramStart"/>
      <w:r w:rsidRPr="004A300A">
        <w:rPr>
          <w:rFonts w:ascii="Times New Roman" w:eastAsia="Times New Roman" w:hAnsi="Times New Roman" w:cs="Times New Roman"/>
          <w:sz w:val="24"/>
          <w:szCs w:val="24"/>
          <w:lang w:eastAsia="ru-RU"/>
        </w:rPr>
        <w:t>кт стр</w:t>
      </w:r>
      <w:proofErr w:type="gramEnd"/>
      <w:r w:rsidRPr="004A3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аховки R5 на маленькой полке под карнизом на двух шлямбурах. Сложность – VI+. </w:t>
      </w:r>
    </w:p>
    <w:tbl>
      <w:tblPr>
        <w:tblW w:w="0" w:type="auto"/>
        <w:jc w:val="center"/>
        <w:tblCellSpacing w:w="15" w:type="dxa"/>
        <w:tblBorders>
          <w:top w:val="outset" w:sz="6" w:space="0" w:color="000066"/>
          <w:left w:val="outset" w:sz="6" w:space="0" w:color="000066"/>
          <w:bottom w:val="outset" w:sz="6" w:space="0" w:color="000066"/>
          <w:right w:val="outset" w:sz="6" w:space="0" w:color="000066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58"/>
      </w:tblGrid>
      <w:tr w:rsidR="004A300A" w:rsidRPr="004A300A" w:rsidTr="004A300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7" w:type="dxa"/>
              <w:shd w:val="clear" w:color="auto" w:fill="EEEEEE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838"/>
            </w:tblGrid>
            <w:tr w:rsidR="004A300A" w:rsidRPr="004A300A">
              <w:trPr>
                <w:tblCellSpacing w:w="7" w:type="dxa"/>
              </w:trPr>
              <w:tc>
                <w:tcPr>
                  <w:tcW w:w="0" w:type="auto"/>
                  <w:shd w:val="clear" w:color="auto" w:fill="EEEEEE"/>
                  <w:hideMark/>
                </w:tcPr>
                <w:p w:rsidR="004A300A" w:rsidRPr="004A300A" w:rsidRDefault="004A300A" w:rsidP="004A30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4286250" cy="5724525"/>
                        <wp:effectExtent l="19050" t="0" r="0" b="0"/>
                        <wp:docPr id="5" name="Рисунок 5" descr="http://mountain.ru/img.php?src=/article/article_img/5928/f_5.jpg&amp;gif=0&amp;width=450&amp;height=0">
                          <a:hlinkClick xmlns:a="http://schemas.openxmlformats.org/drawingml/2006/main" r:id="rId14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mountain.ru/img.php?src=/article/article_img/5928/f_5.jpg&amp;gif=0&amp;width=450&amp;height=0">
                                  <a:hlinkClick r:id="rId14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86250" cy="5724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A300A" w:rsidRPr="004A300A" w:rsidRDefault="004A300A" w:rsidP="004A3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A300A" w:rsidRPr="004A300A" w:rsidRDefault="004A300A" w:rsidP="004A30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00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Участок R4-R5-R6</w:t>
      </w:r>
    </w:p>
    <w:p w:rsidR="004A300A" w:rsidRPr="004A300A" w:rsidRDefault="004A300A" w:rsidP="004A3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одна из ключевых верёвок. Изначально щель была полностью заросшей травой и землёй, приходилось чистить по ходу движения. Теперь там чистая скала. Второе прохождение очень желательно – нужно </w:t>
      </w:r>
      <w:proofErr w:type="spellStart"/>
      <w:r w:rsidRPr="004A300A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оченить</w:t>
      </w:r>
      <w:proofErr w:type="spellEnd"/>
      <w:r w:rsidRPr="004A3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сложность участка, теперь, когда земля/трава не мешают лезть. </w:t>
      </w:r>
    </w:p>
    <w:tbl>
      <w:tblPr>
        <w:tblW w:w="0" w:type="auto"/>
        <w:jc w:val="center"/>
        <w:tblCellSpacing w:w="15" w:type="dxa"/>
        <w:tblBorders>
          <w:top w:val="outset" w:sz="6" w:space="0" w:color="000066"/>
          <w:left w:val="outset" w:sz="6" w:space="0" w:color="000066"/>
          <w:bottom w:val="outset" w:sz="6" w:space="0" w:color="000066"/>
          <w:right w:val="outset" w:sz="6" w:space="0" w:color="000066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58"/>
      </w:tblGrid>
      <w:tr w:rsidR="004A300A" w:rsidRPr="004A300A" w:rsidTr="004A300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0" w:type="auto"/>
              <w:tblCellSpacing w:w="7" w:type="dxa"/>
              <w:shd w:val="clear" w:color="auto" w:fill="EEEEEE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838"/>
            </w:tblGrid>
            <w:tr w:rsidR="004A300A" w:rsidRPr="004A300A">
              <w:trPr>
                <w:tblCellSpacing w:w="7" w:type="dxa"/>
              </w:trPr>
              <w:tc>
                <w:tcPr>
                  <w:tcW w:w="0" w:type="auto"/>
                  <w:shd w:val="clear" w:color="auto" w:fill="EEEEEE"/>
                  <w:hideMark/>
                </w:tcPr>
                <w:p w:rsidR="004A300A" w:rsidRPr="004A300A" w:rsidRDefault="004A300A" w:rsidP="004A30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4286250" cy="3209925"/>
                        <wp:effectExtent l="19050" t="0" r="0" b="0"/>
                        <wp:docPr id="6" name="Рисунок 6" descr="http://mountain.ru/img.php?src=/article/article_img/5928/f_6.jpg&amp;gif=0&amp;width=450&amp;height=0">
                          <a:hlinkClick xmlns:a="http://schemas.openxmlformats.org/drawingml/2006/main" r:id="rId16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mountain.ru/img.php?src=/article/article_img/5928/f_6.jpg&amp;gif=0&amp;width=450&amp;height=0">
                                  <a:hlinkClick r:id="rId16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86250" cy="3209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A300A" w:rsidRPr="004A300A" w:rsidRDefault="004A300A" w:rsidP="004A3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A300A" w:rsidRPr="004A300A" w:rsidRDefault="004A300A" w:rsidP="004A30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00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Анатолий </w:t>
      </w:r>
      <w:proofErr w:type="spellStart"/>
      <w:r w:rsidRPr="004A300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Буд-Гусаим</w:t>
      </w:r>
      <w:proofErr w:type="spellEnd"/>
      <w:r w:rsidRPr="004A300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на участке R4-R5</w:t>
      </w:r>
    </w:p>
    <w:p w:rsidR="004A300A" w:rsidRPr="004A300A" w:rsidRDefault="004A300A" w:rsidP="004A3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0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R5-R6</w:t>
      </w:r>
      <w:r w:rsidRPr="004A3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300A" w:rsidRPr="004A300A" w:rsidRDefault="004A300A" w:rsidP="004A3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Продолжить движение </w:t>
      </w:r>
      <w:proofErr w:type="spellStart"/>
      <w:r w:rsidRPr="004A300A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вверх-влево</w:t>
      </w:r>
      <w:proofErr w:type="spellEnd"/>
      <w:r w:rsidRPr="004A3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щели шириной от 10 до 25 сантиметров. Есть один шлямбур в 8-10 метрах от пункта R5. Щель </w:t>
      </w:r>
      <w:proofErr w:type="spellStart"/>
      <w:r w:rsidRPr="004A300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заканчиватся</w:t>
      </w:r>
      <w:proofErr w:type="spellEnd"/>
      <w:r w:rsidRPr="004A3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небольшим карнизом, через который нужно перевалить аккуратным лазанием и через 5 метров подойти к единственному дереву – на нём пункт R6. Длина участка – 23 метра. Сложность – VI+. </w:t>
      </w:r>
    </w:p>
    <w:tbl>
      <w:tblPr>
        <w:tblW w:w="0" w:type="auto"/>
        <w:jc w:val="center"/>
        <w:tblCellSpacing w:w="15" w:type="dxa"/>
        <w:tblBorders>
          <w:top w:val="outset" w:sz="6" w:space="0" w:color="000066"/>
          <w:left w:val="outset" w:sz="6" w:space="0" w:color="000066"/>
          <w:bottom w:val="outset" w:sz="6" w:space="0" w:color="000066"/>
          <w:right w:val="outset" w:sz="6" w:space="0" w:color="000066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58"/>
      </w:tblGrid>
      <w:tr w:rsidR="004A300A" w:rsidRPr="004A300A" w:rsidTr="004A300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7" w:type="dxa"/>
              <w:shd w:val="clear" w:color="auto" w:fill="EEEEEE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838"/>
            </w:tblGrid>
            <w:tr w:rsidR="004A300A" w:rsidRPr="004A300A">
              <w:trPr>
                <w:tblCellSpacing w:w="7" w:type="dxa"/>
              </w:trPr>
              <w:tc>
                <w:tcPr>
                  <w:tcW w:w="0" w:type="auto"/>
                  <w:shd w:val="clear" w:color="auto" w:fill="EEEEEE"/>
                  <w:hideMark/>
                </w:tcPr>
                <w:p w:rsidR="004A300A" w:rsidRPr="004A300A" w:rsidRDefault="004A300A" w:rsidP="004A30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4286250" cy="3209925"/>
                        <wp:effectExtent l="19050" t="0" r="0" b="0"/>
                        <wp:docPr id="7" name="Рисунок 7" descr="http://mountain.ru/img.php?src=/article/article_img/5928/f_7.jpg&amp;gif=0&amp;width=450&amp;height=0">
                          <a:hlinkClick xmlns:a="http://schemas.openxmlformats.org/drawingml/2006/main" r:id="rId18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mountain.ru/img.php?src=/article/article_img/5928/f_7.jpg&amp;gif=0&amp;width=450&amp;height=0">
                                  <a:hlinkClick r:id="rId18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86250" cy="3209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A300A" w:rsidRPr="004A300A" w:rsidRDefault="004A300A" w:rsidP="004A3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A300A" w:rsidRPr="004A300A" w:rsidRDefault="004A300A" w:rsidP="004A30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00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Участок R5-R6. Алексей Жилин и Анатолий </w:t>
      </w:r>
      <w:proofErr w:type="spellStart"/>
      <w:r w:rsidRPr="004A300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Буд-Гусаим</w:t>
      </w:r>
      <w:proofErr w:type="spellEnd"/>
      <w:r w:rsidRPr="004A300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на пункте R5</w:t>
      </w:r>
    </w:p>
    <w:p w:rsidR="004A300A" w:rsidRPr="004A300A" w:rsidRDefault="004A300A" w:rsidP="004A3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00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Этот участок – продолжение ключа. Щель на этом участке была забита травой, камнями и землёй. Всё очищено по ходу. Вообще, такого участка как R4-R5-R6 нет ни на одном маршруте Крыма. Отличная </w:t>
      </w:r>
      <w:proofErr w:type="spellStart"/>
      <w:r w:rsidRPr="004A300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трэдовая</w:t>
      </w:r>
      <w:proofErr w:type="spellEnd"/>
      <w:r w:rsidRPr="004A300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щель в монолите, страховка </w:t>
      </w:r>
      <w:proofErr w:type="gramStart"/>
      <w:r w:rsidRPr="004A300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большими</w:t>
      </w:r>
      <w:proofErr w:type="gramEnd"/>
      <w:r w:rsidRPr="004A300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4A300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камами</w:t>
      </w:r>
      <w:proofErr w:type="spellEnd"/>
      <w:r w:rsidRPr="004A300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Второе прохождение поможет оценить сложность участка более точно. </w:t>
      </w:r>
    </w:p>
    <w:tbl>
      <w:tblPr>
        <w:tblW w:w="0" w:type="auto"/>
        <w:jc w:val="center"/>
        <w:tblCellSpacing w:w="15" w:type="dxa"/>
        <w:tblBorders>
          <w:top w:val="outset" w:sz="6" w:space="0" w:color="000066"/>
          <w:left w:val="outset" w:sz="6" w:space="0" w:color="000066"/>
          <w:bottom w:val="outset" w:sz="6" w:space="0" w:color="000066"/>
          <w:right w:val="outset" w:sz="6" w:space="0" w:color="000066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58"/>
      </w:tblGrid>
      <w:tr w:rsidR="004A300A" w:rsidRPr="004A300A" w:rsidTr="004A300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0" w:type="auto"/>
              <w:tblCellSpacing w:w="7" w:type="dxa"/>
              <w:shd w:val="clear" w:color="auto" w:fill="EEEEEE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838"/>
            </w:tblGrid>
            <w:tr w:rsidR="004A300A" w:rsidRPr="004A300A">
              <w:trPr>
                <w:tblCellSpacing w:w="7" w:type="dxa"/>
              </w:trPr>
              <w:tc>
                <w:tcPr>
                  <w:tcW w:w="0" w:type="auto"/>
                  <w:shd w:val="clear" w:color="auto" w:fill="EEEEEE"/>
                  <w:hideMark/>
                </w:tcPr>
                <w:p w:rsidR="004A300A" w:rsidRPr="004A300A" w:rsidRDefault="004A300A" w:rsidP="004A30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4286250" cy="3209925"/>
                        <wp:effectExtent l="19050" t="0" r="0" b="0"/>
                        <wp:docPr id="8" name="Рисунок 8" descr="http://mountain.ru/img.php?src=/article/article_img/5928/f_8.jpg&amp;gif=0&amp;width=450&amp;height=0">
                          <a:hlinkClick xmlns:a="http://schemas.openxmlformats.org/drawingml/2006/main" r:id="rId20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mountain.ru/img.php?src=/article/article_img/5928/f_8.jpg&amp;gif=0&amp;width=450&amp;height=0">
                                  <a:hlinkClick r:id="rId20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86250" cy="3209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A300A" w:rsidRPr="004A300A" w:rsidRDefault="004A300A" w:rsidP="004A3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A300A" w:rsidRPr="004A300A" w:rsidRDefault="004A300A" w:rsidP="004A30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00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Участок R5-R6</w:t>
      </w:r>
    </w:p>
    <w:p w:rsidR="004A300A" w:rsidRPr="004A300A" w:rsidRDefault="004A300A" w:rsidP="004A3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0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R6-R7</w:t>
      </w:r>
      <w:r w:rsidRPr="004A3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300A" w:rsidRPr="004A300A" w:rsidRDefault="004A300A" w:rsidP="004A3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пункта </w:t>
      </w:r>
      <w:r w:rsidRPr="004A300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R7</w:t>
      </w:r>
      <w:r w:rsidRPr="004A3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A300A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вверх-влево</w:t>
      </w:r>
      <w:proofErr w:type="spellEnd"/>
      <w:r w:rsidRPr="004A3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метров в основание огромного развёрнутого внутреннего угла. По левой наклонной стене угла 50 метров вверх с выходом на яйлу. </w:t>
      </w:r>
    </w:p>
    <w:p w:rsidR="004A300A" w:rsidRDefault="004A300A" w:rsidP="004A300A">
      <w:r w:rsidRPr="004A3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Получился длинный необычный маршрут, на котором присутствуют все категории сложности. До нас </w:t>
      </w:r>
      <w:proofErr w:type="gramStart"/>
      <w:r w:rsidRPr="004A300A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</w:t>
      </w:r>
      <w:proofErr w:type="gramEnd"/>
      <w:r w:rsidRPr="004A3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минимум две попытки пройти эту линию, но участок </w:t>
      </w:r>
      <w:r w:rsidRPr="004A300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R4-R6</w:t>
      </w:r>
      <w:r w:rsidRPr="004A3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вероятно, отпугнул. Кстати, этот участок очень напоминает </w:t>
      </w:r>
      <w:r w:rsidRPr="004A300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R3-R4</w:t>
      </w:r>
      <w:r w:rsidRPr="004A3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маршрута “Гиперборея” на горе </w:t>
      </w:r>
      <w:proofErr w:type="spellStart"/>
      <w:r w:rsidRPr="004A300A">
        <w:rPr>
          <w:rFonts w:ascii="Times New Roman" w:eastAsia="Times New Roman" w:hAnsi="Times New Roman" w:cs="Times New Roman"/>
          <w:sz w:val="24"/>
          <w:szCs w:val="24"/>
          <w:lang w:eastAsia="ru-RU"/>
        </w:rPr>
        <w:t>Шаан-Кая</w:t>
      </w:r>
      <w:proofErr w:type="spellEnd"/>
      <w:r w:rsidRPr="004A3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A30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Всем удачи! Просим повторить маршрут и помочь в уточнении категорий.</w:t>
      </w:r>
    </w:p>
    <w:sectPr w:rsidR="004A300A" w:rsidSect="00172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645BC"/>
    <w:multiLevelType w:val="multilevel"/>
    <w:tmpl w:val="FC166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68659C"/>
    <w:multiLevelType w:val="multilevel"/>
    <w:tmpl w:val="9B34B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4A300A"/>
    <w:rsid w:val="00172756"/>
    <w:rsid w:val="004A3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3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9">
    <w:name w:val="text9"/>
    <w:basedOn w:val="a0"/>
    <w:rsid w:val="004A300A"/>
  </w:style>
  <w:style w:type="character" w:styleId="a4">
    <w:name w:val="Hyperlink"/>
    <w:basedOn w:val="a0"/>
    <w:uiPriority w:val="99"/>
    <w:semiHidden/>
    <w:unhideWhenUsed/>
    <w:rsid w:val="004A300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A3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30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1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untain.ru/article/article_img/5928/f_2.jpg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mountain.ru/article/article_img/5928/f_7.jpg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8.jpeg"/><Relationship Id="rId7" Type="http://schemas.openxmlformats.org/officeDocument/2006/relationships/image" Target="media/image1.jpeg"/><Relationship Id="rId12" Type="http://schemas.openxmlformats.org/officeDocument/2006/relationships/hyperlink" Target="http://mountain.ru/article/article_img/5928/f_4.jpg" TargetMode="External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hyperlink" Target="http://mountain.ru/article/article_img/5928/f_6.jpg" TargetMode="External"/><Relationship Id="rId20" Type="http://schemas.openxmlformats.org/officeDocument/2006/relationships/hyperlink" Target="http://mountain.ru/article/article_img/5928/f_8.jp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mountain.ru/article/article_img/5928/f_1.jpg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://kruglov.biz/" TargetMode="Externa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hyperlink" Target="http://mountain.ru/article/article_img/5928/f_3.jpg" TargetMode="External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mountain.ru/article/article_img/5928/f_5.jp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742</Words>
  <Characters>4235</Characters>
  <Application>Microsoft Office Word</Application>
  <DocSecurity>0</DocSecurity>
  <Lines>35</Lines>
  <Paragraphs>9</Paragraphs>
  <ScaleCrop>false</ScaleCrop>
  <Company/>
  <LinksUpToDate>false</LinksUpToDate>
  <CharactersWithSpaces>4968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2017-12-12T19:31:00Z</dcterms:created>
  <dcterms:modified xsi:type="dcterms:W3CDTF">2017-12-12T19:33:00Z</dcterms:modified>
</cp:coreProperties>
</file>